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63CA2" w14:textId="77777777" w:rsidR="00CE535B" w:rsidRDefault="00CE535B" w:rsidP="00CE535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83F47" wp14:editId="44F06281">
                <wp:simplePos x="0" y="0"/>
                <wp:positionH relativeFrom="column">
                  <wp:posOffset>-895350</wp:posOffset>
                </wp:positionH>
                <wp:positionV relativeFrom="paragraph">
                  <wp:posOffset>-495300</wp:posOffset>
                </wp:positionV>
                <wp:extent cx="7536180" cy="1162050"/>
                <wp:effectExtent l="0" t="0" r="0" b="0"/>
                <wp:wrapNone/>
                <wp:docPr id="46104607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BC03F3" w14:textId="77777777" w:rsidR="00CE535B" w:rsidRDefault="00CE535B" w:rsidP="00CE535B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FB1246E" wp14:editId="09CF5AAB">
                                  <wp:extent cx="1013425" cy="1040041"/>
                                  <wp:effectExtent l="0" t="0" r="0" b="8255"/>
                                  <wp:docPr id="1645517078" name="Picture 16455170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0.5pt;margin-top:-39pt;width:593.4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" stroked="f">
                <v:textbox>
                  <w:txbxContent>
                    <w:p w14:paraId="18BC03F3" w14:textId="77777777" w:rsidR="00CE535B" w:rsidRDefault="00CE535B" w:rsidP="00CE535B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FB1246E" wp14:editId="09CF5AAB">
                            <wp:extent cx="1013425" cy="1040041"/>
                            <wp:effectExtent l="0" t="0" r="0" b="8255"/>
                            <wp:docPr id="1645517078" name="Picture 16455170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FD54A" wp14:editId="75A65D55">
                <wp:simplePos x="0" y="0"/>
                <wp:positionH relativeFrom="column">
                  <wp:posOffset>1504950</wp:posOffset>
                </wp:positionH>
                <wp:positionV relativeFrom="paragraph">
                  <wp:posOffset>-9525</wp:posOffset>
                </wp:positionV>
                <wp:extent cx="4945380" cy="790575"/>
                <wp:effectExtent l="0" t="0" r="0" b="0"/>
                <wp:wrapNone/>
                <wp:docPr id="5403947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DC1187" w14:textId="77777777" w:rsidR="003332D5" w:rsidRPr="00B0700F" w:rsidRDefault="003332D5" w:rsidP="003332D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66990E67" w14:textId="77777777" w:rsidR="003332D5" w:rsidRPr="00B0700F" w:rsidRDefault="003332D5" w:rsidP="003332D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18CA859F" w14:textId="77777777" w:rsidR="003332D5" w:rsidRPr="00B0700F" w:rsidRDefault="003332D5" w:rsidP="003332D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2C74F66F" w14:textId="77777777" w:rsidR="003332D5" w:rsidRPr="002347E4" w:rsidRDefault="003332D5" w:rsidP="003332D5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07FF1295" w14:textId="77777777" w:rsidR="00CE535B" w:rsidRPr="002347E4" w:rsidRDefault="00CE535B" w:rsidP="00CE535B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F789E44" w14:textId="77777777" w:rsidR="00CE535B" w:rsidRDefault="00CE535B" w:rsidP="00CE535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5C8320" w14:textId="77777777" w:rsidR="00CE535B" w:rsidRPr="006F5943" w:rsidRDefault="00CE535B" w:rsidP="00CE535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18.5pt;margin-top:-.75pt;width:389.4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" stroked="f">
                <v:textbox>
                  <w:txbxContent>
                    <w:p w14:paraId="05DC1187" w14:textId="77777777" w:rsidR="003332D5" w:rsidRPr="00B0700F" w:rsidRDefault="003332D5" w:rsidP="003332D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66990E67" w14:textId="77777777" w:rsidR="003332D5" w:rsidRPr="00B0700F" w:rsidRDefault="003332D5" w:rsidP="003332D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18CA859F" w14:textId="77777777" w:rsidR="003332D5" w:rsidRPr="00B0700F" w:rsidRDefault="003332D5" w:rsidP="003332D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2C74F66F" w14:textId="77777777" w:rsidR="003332D5" w:rsidRPr="002347E4" w:rsidRDefault="003332D5" w:rsidP="003332D5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07FF1295" w14:textId="77777777" w:rsidR="00CE535B" w:rsidRPr="002347E4" w:rsidRDefault="00CE535B" w:rsidP="00CE535B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5F789E44" w14:textId="77777777" w:rsidR="00CE535B" w:rsidRDefault="00CE535B" w:rsidP="00CE535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15C8320" w14:textId="77777777" w:rsidR="00CE535B" w:rsidRPr="006F5943" w:rsidRDefault="00CE535B" w:rsidP="00CE535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783D6" wp14:editId="5A696941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0" b="0"/>
                <wp:wrapNone/>
                <wp:docPr id="203510608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6B1DE5" w14:textId="77777777" w:rsidR="00CE535B" w:rsidRPr="005F62A9" w:rsidRDefault="00CE535B" w:rsidP="00CE535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09.5pt;margin-top:-39pt;width:403.2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" stroked="f">
                <v:textbox>
                  <w:txbxContent>
                    <w:p w14:paraId="596B1DE5" w14:textId="77777777" w:rsidR="00CE535B" w:rsidRPr="005F62A9" w:rsidRDefault="00CE535B" w:rsidP="00CE535B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7CB84" wp14:editId="754745D1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349284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4C0B0" w14:textId="77777777" w:rsidR="00CE535B" w:rsidRPr="00E94071" w:rsidRDefault="00CE535B" w:rsidP="00CE535B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F210A8F" w14:textId="77777777" w:rsidR="00CE535B" w:rsidRDefault="00CE535B" w:rsidP="00CE535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69pt;margin-top:739.2pt;width:588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" fillcolor="white [3201]" stroked="f" strokeweight=".5pt">
                <v:path arrowok="t"/>
                <v:textbox>
                  <w:txbxContent>
                    <w:p w14:paraId="68C4C0B0" w14:textId="77777777" w:rsidR="00CE535B" w:rsidRPr="00E94071" w:rsidRDefault="00CE535B" w:rsidP="00CE535B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F210A8F" w14:textId="77777777" w:rsidR="00CE535B" w:rsidRDefault="00CE535B" w:rsidP="00CE535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AC0C1E9" w14:textId="77777777" w:rsidR="00CE535B" w:rsidRDefault="00CE535B" w:rsidP="00CE535B"/>
    <w:p w14:paraId="1FDBBDD2" w14:textId="3A9D865F" w:rsidR="00CE535B" w:rsidRDefault="00CE535B" w:rsidP="00CE535B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A4E4BFA" wp14:editId="651EBB58">
                <wp:simplePos x="0" y="0"/>
                <wp:positionH relativeFrom="page">
                  <wp:posOffset>38100</wp:posOffset>
                </wp:positionH>
                <wp:positionV relativeFrom="paragraph">
                  <wp:posOffset>323849</wp:posOffset>
                </wp:positionV>
                <wp:extent cx="9896475" cy="0"/>
                <wp:effectExtent l="0" t="19050" r="47625" b="38100"/>
                <wp:wrapNone/>
                <wp:docPr id="61250058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89647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828AC7C" id="Straight Connector 1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25.5pt" to="782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093CE7" w14:paraId="76C398B5" w14:textId="77777777" w:rsidTr="00F23B34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883289955"/>
              <w:placeholder>
                <w:docPart w:val="4C623407389F40B08C5053EEF743ADA6"/>
              </w:placeholder>
            </w:sdtPr>
            <w:sdtEndPr/>
            <w:sdtContent>
              <w:p w14:paraId="393E4772" w14:textId="77777777" w:rsidR="00093CE7" w:rsidRPr="00081134" w:rsidRDefault="00093CE7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264AEEE9" w14:textId="262AD33B" w:rsidR="00914624" w:rsidRDefault="00104A67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BLOCK </w:t>
                </w:r>
                <w:r w:rsidR="00093CE7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FACE TO FACE CLASSES </w:t>
                </w:r>
                <w:r w:rsidR="008552B9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DECDJPE</w:t>
                </w:r>
                <w:r w:rsidR="00093CE7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( 1.1)</w:t>
                </w:r>
                <w:r w:rsidR="0091462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</w:p>
              <w:p w14:paraId="2C4BC1FB" w14:textId="77777777" w:rsidR="00914624" w:rsidRDefault="00914624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56E27E1F" w14:textId="77777777" w:rsidR="00093CE7" w:rsidRDefault="00914624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VENUE: </w:t>
                </w:r>
                <w:r w:rsidR="00225FF9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WINDHOEK WEST CAMPUS</w:t>
                </w:r>
              </w:p>
            </w:sdtContent>
          </w:sdt>
          <w:p w14:paraId="40C54ABB" w14:textId="77777777" w:rsidR="009D488A" w:rsidRDefault="009D488A" w:rsidP="009D488A">
            <w:pPr>
              <w:tabs>
                <w:tab w:val="left" w:pos="900"/>
              </w:tabs>
              <w:rPr>
                <w:lang w:val="en-US" w:eastAsia="ja-JP"/>
              </w:rPr>
            </w:pPr>
            <w:r>
              <w:rPr>
                <w:lang w:val="en-US" w:eastAsia="ja-JP"/>
              </w:rPr>
              <w:tab/>
            </w:r>
          </w:p>
          <w:p w14:paraId="2547B323" w14:textId="4A0D4E64" w:rsidR="009D488A" w:rsidRPr="009D488A" w:rsidRDefault="009D488A" w:rsidP="009D488A">
            <w:pPr>
              <w:tabs>
                <w:tab w:val="left" w:pos="900"/>
              </w:tabs>
              <w:rPr>
                <w:lang w:val="en-US" w:eastAsia="ja-JP"/>
              </w:rPr>
            </w:pPr>
          </w:p>
        </w:tc>
        <w:tc>
          <w:tcPr>
            <w:tcW w:w="4230" w:type="dxa"/>
            <w:vAlign w:val="bottom"/>
          </w:tcPr>
          <w:p w14:paraId="4AB00D92" w14:textId="77777777" w:rsidR="00093CE7" w:rsidRPr="009D09B3" w:rsidRDefault="00093CE7" w:rsidP="00F05C15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5F057B4B" w14:textId="79A06F49" w:rsidR="00093CE7" w:rsidRDefault="00093CE7" w:rsidP="00F05C15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7057E39B" w14:textId="3B90DE8B" w:rsidR="00093CE7" w:rsidRDefault="00093CE7" w:rsidP="00F05C15">
            <w:pPr>
              <w:pStyle w:val="FormHeading"/>
            </w:pPr>
          </w:p>
        </w:tc>
      </w:tr>
      <w:tr w:rsidR="00093CE7" w:rsidRPr="003E771B" w14:paraId="58070D31" w14:textId="77777777" w:rsidTr="00F23B34">
        <w:trPr>
          <w:trHeight w:val="170"/>
        </w:trPr>
        <w:tc>
          <w:tcPr>
            <w:tcW w:w="5863" w:type="dxa"/>
            <w:vMerge/>
          </w:tcPr>
          <w:p w14:paraId="48C64B11" w14:textId="77777777" w:rsidR="00093CE7" w:rsidRPr="003E771B" w:rsidRDefault="00093CE7" w:rsidP="00F05C15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7A3AB9FE" w14:textId="77777777" w:rsidR="00093CE7" w:rsidRPr="003E771B" w:rsidRDefault="00093CE7" w:rsidP="00F05C15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39FE37EA" w14:textId="1ADA4586" w:rsidR="00093CE7" w:rsidRPr="00D142F8" w:rsidRDefault="00093CE7" w:rsidP="00F05C15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68B3E28C" w14:textId="18D4E8E1" w:rsidR="003332D5" w:rsidRPr="00D142F8" w:rsidRDefault="003332D5" w:rsidP="00F05C15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404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5670"/>
        <w:gridCol w:w="4230"/>
        <w:gridCol w:w="3060"/>
      </w:tblGrid>
      <w:tr w:rsidR="009D488A" w:rsidRPr="003E771B" w14:paraId="0F5B1A16" w14:textId="77777777" w:rsidTr="009D488A">
        <w:trPr>
          <w:gridAfter w:val="1"/>
          <w:wAfter w:w="3060" w:type="dxa"/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79FF77EA" w14:textId="77777777" w:rsidR="009D488A" w:rsidRPr="003E771B" w:rsidRDefault="009D488A" w:rsidP="00DE03FF">
            <w:pPr>
              <w:pStyle w:val="Category"/>
            </w:pPr>
          </w:p>
        </w:tc>
        <w:tc>
          <w:tcPr>
            <w:tcW w:w="567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8A83F9F" w14:textId="5F8A37C2" w:rsidR="009D488A" w:rsidRPr="0040199A" w:rsidRDefault="005C0D82" w:rsidP="009D488A">
            <w:pPr>
              <w:pStyle w:val="DayDate"/>
              <w:framePr w:hSpace="0" w:wrap="auto" w:vAnchor="margin" w:hAnchor="text" w:yAlign="inlin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10256854"/>
                <w:placeholder>
                  <w:docPart w:val="C6F2BA695BA04960BBC17C5B2A43CE8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1436562617"/>
                    <w:placeholder>
                      <w:docPart w:val="2DAE664540F042379914E2BDB3FE9F11"/>
                    </w:placeholder>
                  </w:sdtPr>
                  <w:sdtEndPr/>
                  <w:sdtContent>
                    <w:r w:rsidR="00884AE8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SATURDAY</w:t>
                    </w:r>
                    <w:r w:rsidR="00107438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</w:t>
                    </w:r>
                  </w:sdtContent>
                </w:sdt>
                <w:r w:rsidR="00107438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483473610"/>
                    <w:placeholder>
                      <w:docPart w:val="359FA22B73354F12A66F5349E52EADF5"/>
                    </w:placeholder>
                  </w:sdtPr>
                  <w:sdtEndPr/>
                  <w:sdtContent>
                    <w:r w:rsidR="00107438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</w:t>
                    </w:r>
                    <w:r w:rsidR="00884AE8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4 </w:t>
                    </w:r>
                    <w:r w:rsidR="00AD16DE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OCTOBER</w:t>
                    </w:r>
                    <w:r w:rsidR="00107438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2025</w:t>
                    </w:r>
                  </w:sdtContent>
                </w:sdt>
              </w:sdtContent>
            </w:sdt>
          </w:p>
        </w:tc>
        <w:tc>
          <w:tcPr>
            <w:tcW w:w="42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499D9B17" w14:textId="1B6C152E" w:rsidR="009D488A" w:rsidRPr="0040199A" w:rsidRDefault="00884AE8" w:rsidP="009D488A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SUNDAY 5 </w:t>
            </w:r>
            <w:r w:rsidR="00107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D16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OCTOBER</w:t>
            </w:r>
            <w:r w:rsidR="001074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</w:p>
        </w:tc>
      </w:tr>
      <w:tr w:rsidR="009D488A" w14:paraId="3B256A9B" w14:textId="77777777" w:rsidTr="00C37232">
        <w:trPr>
          <w:cantSplit/>
          <w:trHeight w:val="845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3504827A" w14:textId="63C85DFC" w:rsidR="009D488A" w:rsidRDefault="005C0D82" w:rsidP="00C37232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025285762"/>
                <w:placeholder>
                  <w:docPart w:val="7BA78DDCBA4A44BE8549B54AF282A56D"/>
                </w:placeholder>
              </w:sdtPr>
              <w:sdtEndPr/>
              <w:sdtContent>
                <w:r w:rsidR="009D488A">
                  <w:rPr>
                    <w:b/>
                    <w:bCs/>
                  </w:rPr>
                  <w:t>0</w:t>
                </w:r>
                <w:r w:rsidR="00107438">
                  <w:rPr>
                    <w:b/>
                    <w:bCs/>
                  </w:rPr>
                  <w:t>8</w:t>
                </w:r>
                <w:r w:rsidR="009D488A">
                  <w:rPr>
                    <w:b/>
                    <w:bCs/>
                  </w:rPr>
                  <w:t>: 00 – 1</w:t>
                </w:r>
                <w:r w:rsidR="00107438">
                  <w:rPr>
                    <w:b/>
                    <w:bCs/>
                  </w:rPr>
                  <w:t>0</w:t>
                </w:r>
                <w:r w:rsidR="009D488A">
                  <w:rPr>
                    <w:b/>
                    <w:bCs/>
                  </w:rPr>
                  <w:t>:00</w:t>
                </w:r>
              </w:sdtContent>
            </w:sdt>
          </w:p>
          <w:p w14:paraId="090E5CEA" w14:textId="77777777" w:rsidR="009D488A" w:rsidRPr="005569EE" w:rsidRDefault="009D488A" w:rsidP="00DE03FF">
            <w:pPr>
              <w:pStyle w:val="Category"/>
            </w:pPr>
          </w:p>
        </w:tc>
        <w:tc>
          <w:tcPr>
            <w:tcW w:w="567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55B8C38" w14:textId="77777777" w:rsidR="00190CBF" w:rsidRDefault="00582B76" w:rsidP="00AD16DE">
            <w:pPr>
              <w:spacing w:after="0" w:line="240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33378A">
              <w:rPr>
                <w:rFonts w:ascii="Candara" w:hAnsi="Candara" w:cs="Arial"/>
                <w:b/>
                <w:bCs/>
                <w:sz w:val="20"/>
                <w:szCs w:val="20"/>
              </w:rPr>
              <w:t>RELIGIOUS AND MORAL EDUCATION I</w:t>
            </w:r>
            <w:r w:rsidR="00190CBF">
              <w:rPr>
                <w:rFonts w:ascii="Candara" w:hAnsi="Candara" w:cs="Arial"/>
                <w:b/>
                <w:bCs/>
                <w:sz w:val="20"/>
                <w:szCs w:val="20"/>
              </w:rPr>
              <w:t xml:space="preserve"> </w:t>
            </w:r>
          </w:p>
          <w:p w14:paraId="137706FA" w14:textId="141F15B1" w:rsidR="00582B76" w:rsidRPr="0033378A" w:rsidRDefault="00582B76" w:rsidP="00AD16DE">
            <w:pPr>
              <w:spacing w:after="0" w:line="240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33378A">
              <w:rPr>
                <w:rFonts w:ascii="Candara" w:hAnsi="Candara" w:cs="Arial"/>
                <w:b/>
                <w:bCs/>
                <w:sz w:val="20"/>
                <w:szCs w:val="20"/>
              </w:rPr>
              <w:t>RMED 111</w:t>
            </w:r>
          </w:p>
          <w:p w14:paraId="6A7C50F8" w14:textId="5E3C87FB" w:rsidR="009D488A" w:rsidRPr="0033378A" w:rsidRDefault="00107438" w:rsidP="00AD16DE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3378A">
              <w:rPr>
                <w:b/>
                <w:bCs/>
                <w:sz w:val="20"/>
                <w:szCs w:val="20"/>
              </w:rPr>
              <w:t>DR A MUSODZA</w:t>
            </w:r>
          </w:p>
        </w:tc>
        <w:tc>
          <w:tcPr>
            <w:tcW w:w="729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85C0822" w14:textId="77777777" w:rsidR="00190CBF" w:rsidRDefault="009D488A" w:rsidP="00AD16DE">
            <w:pPr>
              <w:spacing w:line="240" w:lineRule="auto"/>
              <w:jc w:val="center"/>
              <w:rPr>
                <w:b/>
                <w:bCs/>
              </w:rPr>
            </w:pPr>
            <w:r w:rsidRPr="00E25302">
              <w:rPr>
                <w:b/>
                <w:bCs/>
              </w:rPr>
              <w:t xml:space="preserve">COMPUTER USER SKILLS </w:t>
            </w:r>
            <w:r w:rsidR="00190CBF">
              <w:rPr>
                <w:b/>
                <w:bCs/>
              </w:rPr>
              <w:t xml:space="preserve"> </w:t>
            </w:r>
          </w:p>
          <w:p w14:paraId="6BC458B1" w14:textId="1DB0BD92" w:rsidR="009D488A" w:rsidRDefault="009D488A" w:rsidP="00AD16DE">
            <w:pPr>
              <w:spacing w:line="240" w:lineRule="auto"/>
              <w:jc w:val="center"/>
              <w:rPr>
                <w:b/>
                <w:bCs/>
              </w:rPr>
            </w:pPr>
            <w:r w:rsidRPr="00E25302">
              <w:rPr>
                <w:b/>
                <w:bCs/>
              </w:rPr>
              <w:t>COUS111</w:t>
            </w:r>
          </w:p>
          <w:p w14:paraId="3E3B326E" w14:textId="5A699299" w:rsidR="00107438" w:rsidRPr="001C3A82" w:rsidRDefault="00107438" w:rsidP="00AD16D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 S SIBADILE</w:t>
            </w:r>
          </w:p>
        </w:tc>
      </w:tr>
      <w:tr w:rsidR="009D488A" w14:paraId="3B789C88" w14:textId="77777777" w:rsidTr="00292F30">
        <w:trPr>
          <w:cantSplit/>
          <w:trHeight w:val="890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25779ED7" w14:textId="3B6C5B69" w:rsidR="009D488A" w:rsidRPr="00B816CB" w:rsidRDefault="009D488A" w:rsidP="00DE03FF">
            <w:pPr>
              <w:pStyle w:val="Category"/>
            </w:pPr>
            <w:r>
              <w:t>1</w:t>
            </w:r>
            <w:r w:rsidR="00107438">
              <w:t>0</w:t>
            </w:r>
            <w:r>
              <w:t>:00- 1</w:t>
            </w:r>
            <w:r w:rsidR="00107438">
              <w:t>2</w:t>
            </w:r>
            <w:r>
              <w:t>00</w:t>
            </w:r>
          </w:p>
        </w:tc>
        <w:tc>
          <w:tcPr>
            <w:tcW w:w="56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sdt>
            <w:sdtPr>
              <w:rPr>
                <w:rFonts w:ascii="Calibri" w:eastAsia="Calibri" w:hAnsi="Calibri" w:cs="Times New Roman"/>
                <w:b w:val="0"/>
                <w:bCs w:val="0"/>
                <w:caps w:val="0"/>
                <w:color w:val="auto"/>
                <w:spacing w:val="0"/>
                <w:kern w:val="0"/>
                <w:sz w:val="22"/>
                <w:szCs w:val="22"/>
                <w:lang w:val="en-GB" w:eastAsia="en-US"/>
              </w:rPr>
              <w:id w:val="-537210494"/>
              <w:placeholder>
                <w:docPart w:val="01CF86CFDF444C1D9C3F647EB2CD8097"/>
              </w:placeholder>
            </w:sdtPr>
            <w:sdtEndPr/>
            <w:sdtContent>
              <w:p w14:paraId="5CCEA5E9" w14:textId="77777777" w:rsidR="0033378A" w:rsidRPr="0033378A" w:rsidRDefault="005C0D82" w:rsidP="00DE03FF">
                <w:pPr>
                  <w:pStyle w:val="Category"/>
                </w:pPr>
                <w:sdt>
                  <w:sdtPr>
                    <w:id w:val="2097130126"/>
                    <w:placeholder>
                      <w:docPart w:val="14A91D780CE3429FA6B988B3101DC7C9"/>
                    </w:placeholder>
                  </w:sdtPr>
                  <w:sdtEndPr/>
                  <w:sdtContent>
                    <w:r w:rsidR="0033378A" w:rsidRPr="0033378A">
                      <w:t>ACADEMIC READING AND WRITING SKILLS</w:t>
                    </w:r>
                  </w:sdtContent>
                </w:sdt>
              </w:p>
              <w:p w14:paraId="7EBFC391" w14:textId="77777777" w:rsidR="0033378A" w:rsidRPr="0033378A" w:rsidRDefault="0033378A" w:rsidP="0033378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33378A">
                  <w:rPr>
                    <w:rFonts w:ascii="Candara" w:hAnsi="Candara" w:cs="Arial"/>
                    <w:b/>
                    <w:bCs/>
                    <w:sz w:val="20"/>
                    <w:szCs w:val="20"/>
                    <w:lang w:val="en-US"/>
                  </w:rPr>
                  <w:t>ARWS 011</w:t>
                </w:r>
              </w:p>
            </w:sdtContent>
          </w:sdt>
          <w:p w14:paraId="79157279" w14:textId="1DBE8F68" w:rsidR="00107438" w:rsidRPr="0033378A" w:rsidRDefault="0033378A" w:rsidP="0033378A">
            <w:pPr>
              <w:jc w:val="center"/>
              <w:rPr>
                <w:b/>
                <w:bCs/>
                <w:sz w:val="20"/>
                <w:szCs w:val="20"/>
              </w:rPr>
            </w:pPr>
            <w:r w:rsidRPr="0033378A">
              <w:rPr>
                <w:b/>
                <w:bCs/>
                <w:sz w:val="20"/>
                <w:szCs w:val="20"/>
              </w:rPr>
              <w:t>MS M CHANDVENGERWA</w:t>
            </w:r>
          </w:p>
        </w:tc>
        <w:tc>
          <w:tcPr>
            <w:tcW w:w="729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A01C632" w14:textId="0FFC2C07" w:rsidR="009D488A" w:rsidRDefault="009D488A" w:rsidP="00DE03FF">
            <w:pPr>
              <w:pStyle w:val="Category"/>
            </w:pPr>
          </w:p>
          <w:p w14:paraId="621800CF" w14:textId="0F45BFF7" w:rsidR="0033378A" w:rsidRDefault="0033378A" w:rsidP="0033378A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  <w:p w14:paraId="06B731F1" w14:textId="7ED27848" w:rsidR="009D488A" w:rsidRPr="00831118" w:rsidRDefault="009D488A" w:rsidP="009D488A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</w:p>
        </w:tc>
      </w:tr>
      <w:tr w:rsidR="009D488A" w14:paraId="1DD527D0" w14:textId="77777777" w:rsidTr="00BF3BC5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1D19F40F" w14:textId="77777777" w:rsidR="009D488A" w:rsidRPr="00B816CB" w:rsidRDefault="009D488A" w:rsidP="00DE03FF">
            <w:pPr>
              <w:pStyle w:val="Category"/>
            </w:pPr>
          </w:p>
        </w:tc>
        <w:tc>
          <w:tcPr>
            <w:tcW w:w="56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7B4B773" w14:textId="34C8FDB8" w:rsidR="009D488A" w:rsidRPr="0033378A" w:rsidRDefault="009D488A" w:rsidP="009D488A">
            <w:pPr>
              <w:jc w:val="center"/>
              <w:rPr>
                <w:b/>
                <w:bCs/>
                <w:sz w:val="20"/>
                <w:szCs w:val="20"/>
              </w:rPr>
            </w:pPr>
            <w:r w:rsidRPr="0033378A">
              <w:rPr>
                <w:b/>
                <w:bCs/>
                <w:sz w:val="20"/>
                <w:szCs w:val="20"/>
              </w:rPr>
              <w:t>LUNCH</w:t>
            </w:r>
          </w:p>
        </w:tc>
        <w:tc>
          <w:tcPr>
            <w:tcW w:w="729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AEE5BA5" w14:textId="0D5C8FF2" w:rsidR="009D488A" w:rsidRPr="00DC27DB" w:rsidRDefault="009D488A" w:rsidP="009D488A">
            <w:pPr>
              <w:jc w:val="center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</w:tr>
      <w:tr w:rsidR="009D488A" w14:paraId="7420E786" w14:textId="77777777" w:rsidTr="00BF3BC5">
        <w:trPr>
          <w:cantSplit/>
          <w:trHeight w:val="1331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1565186D" w14:textId="7AA9521B" w:rsidR="009D488A" w:rsidRPr="00831118" w:rsidRDefault="009D488A" w:rsidP="009D488A">
            <w:pPr>
              <w:rPr>
                <w:b/>
                <w:bCs/>
              </w:rPr>
            </w:pPr>
            <w:r w:rsidRPr="00831118">
              <w:rPr>
                <w:b/>
                <w:bCs/>
              </w:rPr>
              <w:t>1</w:t>
            </w:r>
            <w:r w:rsidR="00107438">
              <w:rPr>
                <w:b/>
                <w:bCs/>
              </w:rPr>
              <w:t>3</w:t>
            </w:r>
            <w:r w:rsidRPr="00831118">
              <w:rPr>
                <w:b/>
                <w:bCs/>
              </w:rPr>
              <w:t>:00- 1</w:t>
            </w:r>
            <w:r w:rsidR="00107438">
              <w:rPr>
                <w:b/>
                <w:bCs/>
              </w:rPr>
              <w:t>5</w:t>
            </w:r>
            <w:r w:rsidRPr="00831118">
              <w:rPr>
                <w:b/>
                <w:bCs/>
              </w:rPr>
              <w:t>:00</w:t>
            </w:r>
          </w:p>
          <w:p w14:paraId="6266DA79" w14:textId="77777777" w:rsidR="009D488A" w:rsidRPr="00831118" w:rsidRDefault="009D488A" w:rsidP="00DE03FF">
            <w:pPr>
              <w:pStyle w:val="Category"/>
            </w:pPr>
          </w:p>
        </w:tc>
        <w:tc>
          <w:tcPr>
            <w:tcW w:w="567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01E227EC" w14:textId="77777777" w:rsidR="0033378A" w:rsidRPr="0033378A" w:rsidRDefault="0033378A" w:rsidP="0033378A">
            <w:pPr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33378A">
              <w:rPr>
                <w:rFonts w:ascii="Candara" w:hAnsi="Candara" w:cs="Arial"/>
                <w:b/>
                <w:bCs/>
                <w:sz w:val="20"/>
                <w:szCs w:val="20"/>
              </w:rPr>
              <w:t>ENGLISH FOR ECD AND JUNIOR PRIMARY TEACHERS</w:t>
            </w:r>
          </w:p>
          <w:p w14:paraId="5C223D42" w14:textId="77777777" w:rsidR="0033378A" w:rsidRPr="0033378A" w:rsidRDefault="0033378A" w:rsidP="0033378A">
            <w:pPr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33378A">
              <w:rPr>
                <w:rFonts w:ascii="Candara" w:hAnsi="Candara" w:cs="Arial"/>
                <w:b/>
                <w:bCs/>
                <w:sz w:val="20"/>
                <w:szCs w:val="20"/>
              </w:rPr>
              <w:t>EPJT111</w:t>
            </w:r>
          </w:p>
          <w:p w14:paraId="687864B9" w14:textId="2894F37C" w:rsidR="00170976" w:rsidRPr="0033378A" w:rsidRDefault="0033378A" w:rsidP="0033378A">
            <w:pPr>
              <w:jc w:val="center"/>
              <w:rPr>
                <w:b/>
                <w:bCs/>
                <w:sz w:val="20"/>
                <w:szCs w:val="20"/>
              </w:rPr>
            </w:pPr>
            <w:r w:rsidRPr="0033378A">
              <w:rPr>
                <w:rFonts w:ascii="Candara" w:hAnsi="Candara" w:cs="Arial"/>
                <w:b/>
                <w:bCs/>
                <w:sz w:val="20"/>
                <w:szCs w:val="20"/>
              </w:rPr>
              <w:t>Dr P Midzi</w:t>
            </w:r>
          </w:p>
        </w:tc>
        <w:tc>
          <w:tcPr>
            <w:tcW w:w="7290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2E27B93" w14:textId="77777777" w:rsidR="009D488A" w:rsidRDefault="009D488A" w:rsidP="009D488A">
            <w:pPr>
              <w:spacing w:after="0" w:line="276" w:lineRule="auto"/>
              <w:jc w:val="center"/>
              <w:rPr>
                <w:b/>
                <w:bCs/>
                <w:caps/>
              </w:rPr>
            </w:pPr>
            <w:r w:rsidRPr="00E25302">
              <w:rPr>
                <w:b/>
                <w:bCs/>
                <w:caps/>
              </w:rPr>
              <w:t xml:space="preserve">PHYSICAL EDUCATION I </w:t>
            </w:r>
          </w:p>
          <w:p w14:paraId="64E5B000" w14:textId="77777777" w:rsidR="009D488A" w:rsidRDefault="009D488A" w:rsidP="009D488A">
            <w:pPr>
              <w:spacing w:after="0" w:line="276" w:lineRule="auto"/>
              <w:jc w:val="center"/>
              <w:rPr>
                <w:b/>
                <w:bCs/>
                <w:caps/>
              </w:rPr>
            </w:pPr>
            <w:r w:rsidRPr="00E25302">
              <w:rPr>
                <w:b/>
                <w:bCs/>
                <w:caps/>
              </w:rPr>
              <w:t>PHYD111</w:t>
            </w:r>
          </w:p>
          <w:p w14:paraId="599B4107" w14:textId="47C7B99F" w:rsidR="00107438" w:rsidRPr="00E25302" w:rsidRDefault="00107438" w:rsidP="009D488A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caps/>
              </w:rPr>
              <w:t>Mr T Zimanayi</w:t>
            </w:r>
          </w:p>
        </w:tc>
      </w:tr>
      <w:tr w:rsidR="009D488A" w14:paraId="7E980C50" w14:textId="77777777" w:rsidTr="00BF3BC5">
        <w:trPr>
          <w:cantSplit/>
          <w:trHeight w:val="1340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2D5EE2F6" w14:textId="30258FDC" w:rsidR="009D488A" w:rsidRPr="00831118" w:rsidRDefault="009D488A" w:rsidP="009D488A">
            <w:pPr>
              <w:rPr>
                <w:b/>
                <w:bCs/>
                <w:sz w:val="20"/>
                <w:szCs w:val="20"/>
              </w:rPr>
            </w:pPr>
            <w:r w:rsidRPr="00831118">
              <w:rPr>
                <w:b/>
                <w:bCs/>
                <w:sz w:val="20"/>
                <w:szCs w:val="20"/>
              </w:rPr>
              <w:t>1</w:t>
            </w:r>
            <w:r w:rsidR="00107438">
              <w:rPr>
                <w:b/>
                <w:bCs/>
                <w:sz w:val="20"/>
                <w:szCs w:val="20"/>
              </w:rPr>
              <w:t>5</w:t>
            </w:r>
            <w:r w:rsidRPr="00831118">
              <w:rPr>
                <w:b/>
                <w:bCs/>
                <w:sz w:val="20"/>
                <w:szCs w:val="20"/>
              </w:rPr>
              <w:t>:00: 1</w:t>
            </w:r>
            <w:r w:rsidR="00107438">
              <w:rPr>
                <w:b/>
                <w:bCs/>
                <w:sz w:val="20"/>
                <w:szCs w:val="20"/>
              </w:rPr>
              <w:t>7</w:t>
            </w:r>
            <w:r w:rsidRPr="0083111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14:paraId="2C35C4C5" w14:textId="77777777" w:rsidR="009D488A" w:rsidRPr="00831118" w:rsidRDefault="009D488A" w:rsidP="00DE03FF">
            <w:pPr>
              <w:pStyle w:val="Category"/>
            </w:pPr>
          </w:p>
        </w:tc>
        <w:tc>
          <w:tcPr>
            <w:tcW w:w="567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2E6AB296" w14:textId="77777777" w:rsidR="00884AE8" w:rsidRDefault="00107438" w:rsidP="00DE03FF">
            <w:pPr>
              <w:pStyle w:val="Category"/>
            </w:pPr>
            <w:r w:rsidRPr="0033378A">
              <w:t>READI</w:t>
            </w:r>
            <w:r w:rsidR="00884AE8">
              <w:t>NG AND LITERATURE FOR CHILDREN</w:t>
            </w:r>
          </w:p>
          <w:p w14:paraId="6FEEBB3C" w14:textId="4E52023A" w:rsidR="00107438" w:rsidRPr="0033378A" w:rsidRDefault="00107438" w:rsidP="00DE03FF">
            <w:pPr>
              <w:pStyle w:val="Category"/>
            </w:pPr>
            <w:r w:rsidRPr="0033378A">
              <w:t>RFLC 111</w:t>
            </w:r>
          </w:p>
          <w:p w14:paraId="76993E0F" w14:textId="3491DB51" w:rsidR="00107438" w:rsidRPr="0033378A" w:rsidRDefault="00107438" w:rsidP="00107438">
            <w:pPr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33378A">
              <w:rPr>
                <w:b/>
                <w:bCs/>
                <w:sz w:val="20"/>
                <w:szCs w:val="20"/>
              </w:rPr>
              <w:t>Dr C Kandemiri</w:t>
            </w:r>
          </w:p>
          <w:p w14:paraId="05DEB7FB" w14:textId="197F0502" w:rsidR="009D488A" w:rsidRPr="0033378A" w:rsidRDefault="009D488A" w:rsidP="00DE03FF">
            <w:pPr>
              <w:pStyle w:val="Category"/>
            </w:pPr>
          </w:p>
        </w:tc>
        <w:tc>
          <w:tcPr>
            <w:tcW w:w="7290" w:type="dxa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4C44C6B7" w14:textId="0AC2C3B5" w:rsidR="009D488A" w:rsidRPr="005F1F13" w:rsidRDefault="009D488A" w:rsidP="009D488A">
            <w:pPr>
              <w:jc w:val="center"/>
            </w:pPr>
          </w:p>
        </w:tc>
      </w:tr>
    </w:tbl>
    <w:p w14:paraId="769ECA06" w14:textId="118157B2" w:rsidR="00D854A8" w:rsidRDefault="00D854A8" w:rsidP="00D854A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C4CC88" wp14:editId="2A0DF0E0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9553266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71DEA" w14:textId="77777777" w:rsidR="00D854A8" w:rsidRPr="00E94071" w:rsidRDefault="00D854A8" w:rsidP="00D854A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7A43720C" w14:textId="77777777" w:rsidR="00D854A8" w:rsidRDefault="00D854A8" w:rsidP="00D854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69pt;margin-top:739.2pt;width:588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" fillcolor="white [3201]" stroked="f" strokeweight=".5pt">
                <v:path arrowok="t"/>
                <v:textbox>
                  <w:txbxContent>
                    <w:p w14:paraId="43F71DEA" w14:textId="77777777" w:rsidR="00D854A8" w:rsidRPr="00E94071" w:rsidRDefault="00D854A8" w:rsidP="00D854A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7A43720C" w14:textId="77777777" w:rsidR="00D854A8" w:rsidRDefault="00D854A8" w:rsidP="00D854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121AD4F0" w14:textId="5C21BA63" w:rsidR="00D854A8" w:rsidRPr="00ED25FB" w:rsidRDefault="00292F30" w:rsidP="00ED25FB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B3998" wp14:editId="7A7EDFF9">
                <wp:simplePos x="0" y="0"/>
                <wp:positionH relativeFrom="column">
                  <wp:posOffset>1381125</wp:posOffset>
                </wp:positionH>
                <wp:positionV relativeFrom="paragraph">
                  <wp:posOffset>-124460</wp:posOffset>
                </wp:positionV>
                <wp:extent cx="5120640" cy="485775"/>
                <wp:effectExtent l="0" t="0" r="0" b="0"/>
                <wp:wrapNone/>
                <wp:docPr id="10036856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01293A" w14:textId="77777777" w:rsidR="00D854A8" w:rsidRPr="005F62A9" w:rsidRDefault="00D854A8" w:rsidP="00D854A8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08.75pt;margin-top:-9.8pt;width:403.2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" stroked="f">
                <v:textbox>
                  <w:txbxContent>
                    <w:p w14:paraId="6801293A" w14:textId="77777777" w:rsidR="00D854A8" w:rsidRPr="005F62A9" w:rsidRDefault="00D854A8" w:rsidP="00D854A8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8EF6CB" wp14:editId="2A21E921">
                <wp:simplePos x="0" y="0"/>
                <wp:positionH relativeFrom="column">
                  <wp:posOffset>1333500</wp:posOffset>
                </wp:positionH>
                <wp:positionV relativeFrom="paragraph">
                  <wp:posOffset>351790</wp:posOffset>
                </wp:positionV>
                <wp:extent cx="4945380" cy="790575"/>
                <wp:effectExtent l="0" t="0" r="0" b="0"/>
                <wp:wrapNone/>
                <wp:docPr id="133458579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4A4E79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44B15492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62062BFF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21D2B001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1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2AB6CC17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FA79C55" w14:textId="77777777" w:rsidR="00D854A8" w:rsidRPr="002347E4" w:rsidRDefault="00D854A8" w:rsidP="00D854A8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C251F59" w14:textId="77777777" w:rsidR="00D854A8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309B8F" w14:textId="77777777" w:rsidR="00D854A8" w:rsidRPr="006F5943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05pt;margin-top:27.7pt;width:389.4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" stroked="f">
                <v:textbox>
                  <w:txbxContent>
                    <w:p w14:paraId="334A4E79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44B15492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62062BFF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21D2B001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2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2AB6CC17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FA79C55" w14:textId="77777777" w:rsidR="00D854A8" w:rsidRPr="002347E4" w:rsidRDefault="00D854A8" w:rsidP="00D854A8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7C251F59" w14:textId="77777777" w:rsidR="00D854A8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7309B8F" w14:textId="77777777" w:rsidR="00D854A8" w:rsidRPr="006F5943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5572F824" wp14:editId="464F9037">
            <wp:extent cx="1013425" cy="1040041"/>
            <wp:effectExtent l="0" t="0" r="0" b="8255"/>
            <wp:docPr id="1974575436" name="Picture 1974575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33606" name="Picture 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37098" cy="10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D854A8" w14:paraId="6B329D77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1962307401"/>
              <w:placeholder>
                <w:docPart w:val="26DEF5961967421EAA7D88C994BC0723"/>
              </w:placeholder>
            </w:sdtPr>
            <w:sdtEndPr/>
            <w:sdtContent>
              <w:p w14:paraId="2A67AB4B" w14:textId="77777777" w:rsidR="00D854A8" w:rsidRPr="00081134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3256CF3E" w14:textId="77777777" w:rsidR="00ED25FB" w:rsidRPr="00081134" w:rsidRDefault="00ED25FB" w:rsidP="00ED25F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1693AAA9" w14:textId="53F64564" w:rsidR="00914624" w:rsidRDefault="003221B4" w:rsidP="00ED25F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BLOCK </w:t>
                </w:r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FACE TO FACE CLASSES </w:t>
                </w:r>
                <w:r w:rsidR="008552B9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DECJPE </w:t>
                </w:r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( 1.</w:t>
                </w:r>
                <w:r w:rsidR="00BF0810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2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  <w:r w:rsidR="00914624"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  <w:p w14:paraId="34FDFA86" w14:textId="77777777" w:rsidR="00914624" w:rsidRDefault="00914624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6623273F" w14:textId="532ABF64" w:rsidR="00D854A8" w:rsidRPr="00081134" w:rsidRDefault="00914624" w:rsidP="007D6E6D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VENUE: </w:t>
                </w:r>
                <w:r w:rsidR="00225FF9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6DA59545" w14:textId="14F850B8" w:rsidR="00D854A8" w:rsidRPr="009D09B3" w:rsidRDefault="00CB07B5" w:rsidP="007D6E6D">
            <w:pPr>
              <w:pStyle w:val="FormHeading"/>
              <w:rPr>
                <w:sz w:val="24"/>
                <w:szCs w:val="24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61E4A5B0" wp14:editId="6184F52D">
                      <wp:simplePos x="0" y="0"/>
                      <wp:positionH relativeFrom="page">
                        <wp:posOffset>-4419600</wp:posOffset>
                      </wp:positionH>
                      <wp:positionV relativeFrom="paragraph">
                        <wp:posOffset>-276860</wp:posOffset>
                      </wp:positionV>
                      <wp:extent cx="9934575" cy="104775"/>
                      <wp:effectExtent l="0" t="19050" r="47625" b="47625"/>
                      <wp:wrapNone/>
                      <wp:docPr id="79645526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934575" cy="104775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7638396F" id="Straight Connector 1" o:spid="_x0000_s1026" style="position:absolute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348pt,-21.8pt" to="434.25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" strokecolor="#5b9bd5 [3204]" strokeweight="4.5pt">
                      <v:stroke joinstyle="miter"/>
                      <o:lock v:ext="edit" shapetype="f"/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2885" w:type="dxa"/>
            <w:vAlign w:val="bottom"/>
          </w:tcPr>
          <w:p w14:paraId="045C5BCD" w14:textId="516CB160" w:rsidR="00D854A8" w:rsidRDefault="00D854A8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663A71F4" w14:textId="0BE1A5E2" w:rsidR="00D854A8" w:rsidRDefault="00D854A8" w:rsidP="007D6E6D">
            <w:pPr>
              <w:pStyle w:val="FormHeading"/>
            </w:pPr>
          </w:p>
        </w:tc>
      </w:tr>
      <w:tr w:rsidR="00D854A8" w:rsidRPr="003E771B" w14:paraId="013FB7A6" w14:textId="77777777" w:rsidTr="007D6E6D">
        <w:trPr>
          <w:trHeight w:val="170"/>
        </w:trPr>
        <w:tc>
          <w:tcPr>
            <w:tcW w:w="5863" w:type="dxa"/>
            <w:vMerge/>
          </w:tcPr>
          <w:p w14:paraId="0FCFD9CA" w14:textId="77777777" w:rsidR="00D854A8" w:rsidRPr="003E771B" w:rsidRDefault="00D854A8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33E2E217" w14:textId="77777777" w:rsidR="00D854A8" w:rsidRPr="003E771B" w:rsidRDefault="00D854A8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22085FAE" w14:textId="3B8E7C6E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364B4917" w14:textId="51DD8D9C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77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6750"/>
        <w:gridCol w:w="5940"/>
      </w:tblGrid>
      <w:tr w:rsidR="003221B4" w:rsidRPr="003E771B" w14:paraId="7618E055" w14:textId="77777777" w:rsidTr="00225FF9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047508F1" w14:textId="77777777" w:rsidR="003221B4" w:rsidRPr="003E771B" w:rsidRDefault="003221B4" w:rsidP="00DE03FF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8E4AA6B" w14:textId="679A6441" w:rsidR="003221B4" w:rsidRPr="0040199A" w:rsidRDefault="005C0D82" w:rsidP="003221B4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627907513"/>
                <w:placeholder>
                  <w:docPart w:val="C7BB01CAF49540CB842723F52F43B28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780882953"/>
                    <w:placeholder>
                      <w:docPart w:val="FCE7739E0A8D45809D10D6C7E956F61A"/>
                    </w:placeholder>
                  </w:sdtPr>
                  <w:sdtEndPr/>
                  <w:sdtContent>
                    <w:r w:rsidR="00884AE8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SATURDAY </w:t>
                    </w:r>
                    <w:r w:rsidR="003221B4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</w:t>
                    </w:r>
                  </w:sdtContent>
                </w:sdt>
                <w:r w:rsidR="003221B4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2077115700"/>
                    <w:placeholder>
                      <w:docPart w:val="DB94E556941B40A1A718C796DA059754"/>
                    </w:placeholder>
                  </w:sdtPr>
                  <w:sdtEndPr/>
                  <w:sdtContent>
                    <w:r w:rsidR="00884AE8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4 </w:t>
                    </w:r>
                    <w:r w:rsidR="00AD16DE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OCTOBER</w:t>
                    </w:r>
                    <w:r w:rsidR="003221B4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2025</w:t>
                    </w:r>
                  </w:sdtContent>
                </w:sdt>
              </w:sdtContent>
            </w:sdt>
          </w:p>
        </w:tc>
        <w:tc>
          <w:tcPr>
            <w:tcW w:w="594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76A97EF" w14:textId="5D2B1DAA" w:rsidR="003221B4" w:rsidRPr="0040199A" w:rsidRDefault="00884AE8" w:rsidP="003221B4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SUNDAY 5 </w:t>
            </w:r>
            <w:r w:rsidR="003221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D16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OCTOBER</w:t>
            </w:r>
            <w:r w:rsidR="003221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</w:p>
        </w:tc>
      </w:tr>
      <w:tr w:rsidR="003221B4" w14:paraId="12558D02" w14:textId="77777777" w:rsidTr="00073998">
        <w:trPr>
          <w:cantSplit/>
          <w:trHeight w:val="890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27B8AC82" w14:textId="77777777" w:rsidR="003221B4" w:rsidRDefault="005C0D82" w:rsidP="003221B4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608004310"/>
                <w:placeholder>
                  <w:docPart w:val="874A103109814BADA0DF0DC188928FE1"/>
                </w:placeholder>
              </w:sdtPr>
              <w:sdtEndPr/>
              <w:sdtContent>
                <w:r w:rsidR="003221B4">
                  <w:rPr>
                    <w:b/>
                    <w:bCs/>
                  </w:rPr>
                  <w:t>08: 00 – 10:00</w:t>
                </w:r>
              </w:sdtContent>
            </w:sdt>
          </w:p>
          <w:p w14:paraId="7B87E9FF" w14:textId="77777777" w:rsidR="003221B4" w:rsidRPr="005569EE" w:rsidRDefault="003221B4" w:rsidP="00DE03FF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8501A7F" w14:textId="77777777" w:rsidR="003221B4" w:rsidRDefault="003221B4" w:rsidP="003221B4">
            <w:pPr>
              <w:jc w:val="center"/>
              <w:rPr>
                <w:b/>
                <w:bCs/>
              </w:rPr>
            </w:pPr>
            <w:r w:rsidRPr="00FA3DE7">
              <w:rPr>
                <w:b/>
                <w:bCs/>
              </w:rPr>
              <w:t xml:space="preserve">Life Skills for ECD and Junior Primary I </w:t>
            </w:r>
          </w:p>
          <w:p w14:paraId="42C8B5F4" w14:textId="7C4F7769" w:rsidR="003221B4" w:rsidRPr="00864335" w:rsidRDefault="003221B4" w:rsidP="003221B4">
            <w:pPr>
              <w:jc w:val="center"/>
              <w:rPr>
                <w:b/>
                <w:bCs/>
              </w:rPr>
            </w:pPr>
            <w:r w:rsidRPr="00FA3DE7">
              <w:rPr>
                <w:b/>
                <w:bCs/>
              </w:rPr>
              <w:t>LSED 112</w:t>
            </w:r>
            <w:r>
              <w:rPr>
                <w:b/>
                <w:bCs/>
              </w:rPr>
              <w:t xml:space="preserve"> ( Mr K Chadambuka)</w:t>
            </w:r>
          </w:p>
        </w:tc>
        <w:tc>
          <w:tcPr>
            <w:tcW w:w="59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B8E7ED1" w14:textId="24BEE00F" w:rsidR="003221B4" w:rsidRDefault="003221B4" w:rsidP="003221B4">
            <w:pPr>
              <w:jc w:val="center"/>
              <w:rPr>
                <w:b/>
                <w:bCs/>
              </w:rPr>
            </w:pPr>
            <w:r w:rsidRPr="00124602">
              <w:rPr>
                <w:b/>
                <w:bCs/>
              </w:rPr>
              <w:t xml:space="preserve">Micro- Teaching I </w:t>
            </w:r>
            <w:r>
              <w:rPr>
                <w:b/>
                <w:bCs/>
              </w:rPr>
              <w:t xml:space="preserve">= </w:t>
            </w:r>
            <w:r w:rsidRPr="00124602">
              <w:rPr>
                <w:b/>
                <w:bCs/>
              </w:rPr>
              <w:t>MITE112</w:t>
            </w:r>
          </w:p>
          <w:p w14:paraId="7956873E" w14:textId="1DA3A0C7" w:rsidR="003221B4" w:rsidRPr="001C3A82" w:rsidRDefault="003221B4" w:rsidP="00322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(Mr S Ncube)</w:t>
            </w:r>
          </w:p>
        </w:tc>
      </w:tr>
      <w:tr w:rsidR="003221B4" w14:paraId="6D04726C" w14:textId="77777777" w:rsidTr="00225FF9">
        <w:trPr>
          <w:cantSplit/>
          <w:trHeight w:val="1682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770F2EEF" w14:textId="393D0428" w:rsidR="003221B4" w:rsidRPr="00B816CB" w:rsidRDefault="003221B4" w:rsidP="00DE03FF">
            <w:pPr>
              <w:pStyle w:val="Category"/>
            </w:pPr>
            <w:r>
              <w:t>10:00- 1200</w:t>
            </w:r>
          </w:p>
        </w:tc>
        <w:tc>
          <w:tcPr>
            <w:tcW w:w="675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6001307" w14:textId="77777777" w:rsidR="003221B4" w:rsidRDefault="003221B4" w:rsidP="00DE03FF">
            <w:pPr>
              <w:pStyle w:val="Category"/>
            </w:pPr>
            <w:r w:rsidRPr="00124602">
              <w:t>Afrikaans language I AFLP112</w:t>
            </w:r>
          </w:p>
          <w:p w14:paraId="574B6EA2" w14:textId="77777777" w:rsidR="003221B4" w:rsidRDefault="003221B4" w:rsidP="003221B4">
            <w:pPr>
              <w:jc w:val="center"/>
            </w:pPr>
            <w:r w:rsidRPr="00124602">
              <w:t>Khoekoegowab language I KKGL112</w:t>
            </w:r>
          </w:p>
          <w:p w14:paraId="116714A3" w14:textId="77777777" w:rsidR="003221B4" w:rsidRDefault="003221B4" w:rsidP="003221B4">
            <w:pPr>
              <w:jc w:val="center"/>
              <w:rPr>
                <w:b/>
                <w:bCs/>
              </w:rPr>
            </w:pPr>
            <w:r w:rsidRPr="00124602">
              <w:rPr>
                <w:b/>
                <w:bCs/>
              </w:rPr>
              <w:t>Oshikwanyama language I OSKL112</w:t>
            </w:r>
          </w:p>
          <w:p w14:paraId="6BA96075" w14:textId="77777777" w:rsidR="003221B4" w:rsidRDefault="003221B4" w:rsidP="003221B4">
            <w:pPr>
              <w:jc w:val="center"/>
              <w:rPr>
                <w:b/>
                <w:bCs/>
              </w:rPr>
            </w:pPr>
            <w:r w:rsidRPr="00124602">
              <w:rPr>
                <w:b/>
                <w:bCs/>
              </w:rPr>
              <w:t>Oshindonga language I OSNDL112</w:t>
            </w:r>
          </w:p>
          <w:p w14:paraId="04172DDE" w14:textId="77777777" w:rsidR="003221B4" w:rsidRDefault="003221B4" w:rsidP="003221B4">
            <w:pPr>
              <w:jc w:val="center"/>
              <w:rPr>
                <w:b/>
                <w:bCs/>
              </w:rPr>
            </w:pPr>
            <w:r w:rsidRPr="00124602">
              <w:rPr>
                <w:b/>
                <w:bCs/>
              </w:rPr>
              <w:t>Otjihereo language I OTJL112</w:t>
            </w:r>
          </w:p>
          <w:p w14:paraId="1C888348" w14:textId="06D9DF22" w:rsidR="003221B4" w:rsidRPr="00831118" w:rsidRDefault="003221B4" w:rsidP="003221B4">
            <w:pPr>
              <w:jc w:val="center"/>
              <w:rPr>
                <w:b/>
                <w:bCs/>
              </w:rPr>
            </w:pPr>
            <w:r w:rsidRPr="00124602">
              <w:rPr>
                <w:b/>
                <w:bCs/>
              </w:rPr>
              <w:t>Rukwangali language I RUKL112</w:t>
            </w:r>
          </w:p>
        </w:tc>
        <w:tc>
          <w:tcPr>
            <w:tcW w:w="59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CDC1DC3" w14:textId="66C46D91" w:rsidR="003221B4" w:rsidRDefault="003221B4" w:rsidP="003221B4">
            <w:pPr>
              <w:spacing w:after="0" w:line="276" w:lineRule="auto"/>
              <w:jc w:val="center"/>
              <w:rPr>
                <w:b/>
                <w:bCs/>
              </w:rPr>
            </w:pPr>
            <w:r w:rsidRPr="00EF421C">
              <w:rPr>
                <w:b/>
                <w:bCs/>
              </w:rPr>
              <w:t xml:space="preserve">Approaches to ECD and Junior Primary Teaching </w:t>
            </w:r>
            <w:r>
              <w:rPr>
                <w:b/>
                <w:bCs/>
              </w:rPr>
              <w:t xml:space="preserve">= </w:t>
            </w:r>
            <w:r w:rsidRPr="00EF421C">
              <w:rPr>
                <w:b/>
                <w:bCs/>
              </w:rPr>
              <w:t>AEJP 112</w:t>
            </w:r>
          </w:p>
          <w:p w14:paraId="7679167C" w14:textId="11D215D7" w:rsidR="003221B4" w:rsidRPr="00831118" w:rsidRDefault="003221B4" w:rsidP="003221B4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b/>
                <w:bCs/>
              </w:rPr>
              <w:t>Ms M Chandavengerwa</w:t>
            </w:r>
          </w:p>
        </w:tc>
      </w:tr>
      <w:tr w:rsidR="003221B4" w14:paraId="499A08B0" w14:textId="77777777" w:rsidTr="00225FF9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5EA67B2A" w14:textId="77777777" w:rsidR="003221B4" w:rsidRPr="00B816CB" w:rsidRDefault="003221B4" w:rsidP="00DE03FF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3CFE3AF" w14:textId="77777777" w:rsidR="003221B4" w:rsidRPr="00DC27DB" w:rsidRDefault="003221B4" w:rsidP="003221B4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59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95E79DB" w14:textId="77777777" w:rsidR="003221B4" w:rsidRPr="00DC27DB" w:rsidRDefault="003221B4" w:rsidP="003221B4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</w:tr>
      <w:tr w:rsidR="003221B4" w14:paraId="672509D5" w14:textId="77777777" w:rsidTr="00225FF9">
        <w:trPr>
          <w:cantSplit/>
          <w:trHeight w:val="890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74D534C4" w14:textId="77777777" w:rsidR="003221B4" w:rsidRPr="00831118" w:rsidRDefault="003221B4" w:rsidP="003221B4">
            <w:pPr>
              <w:rPr>
                <w:b/>
                <w:bCs/>
              </w:rPr>
            </w:pPr>
            <w:r w:rsidRPr="00831118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831118">
              <w:rPr>
                <w:b/>
                <w:bCs/>
              </w:rPr>
              <w:t>:00- 1</w:t>
            </w:r>
            <w:r>
              <w:rPr>
                <w:b/>
                <w:bCs/>
              </w:rPr>
              <w:t>5</w:t>
            </w:r>
            <w:r w:rsidRPr="00831118">
              <w:rPr>
                <w:b/>
                <w:bCs/>
              </w:rPr>
              <w:t>:00</w:t>
            </w:r>
          </w:p>
          <w:p w14:paraId="46ACCA76" w14:textId="77777777" w:rsidR="003221B4" w:rsidRPr="00831118" w:rsidRDefault="003221B4" w:rsidP="00DE03FF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4405C1DC" w14:textId="77777777" w:rsidR="003221B4" w:rsidRDefault="003221B4" w:rsidP="003221B4">
            <w:pPr>
              <w:jc w:val="center"/>
              <w:rPr>
                <w:b/>
                <w:bCs/>
              </w:rPr>
            </w:pPr>
            <w:r w:rsidRPr="00124602">
              <w:rPr>
                <w:b/>
                <w:bCs/>
              </w:rPr>
              <w:t>Visual and Performing Arts I VIPA 112</w:t>
            </w:r>
          </w:p>
          <w:p w14:paraId="43F0DFC5" w14:textId="77BC0CC1" w:rsidR="003221B4" w:rsidRPr="007E7282" w:rsidRDefault="003221B4" w:rsidP="00322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 Samwaka</w:t>
            </w:r>
          </w:p>
        </w:tc>
        <w:tc>
          <w:tcPr>
            <w:tcW w:w="594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4F6E97B2" w14:textId="20C8B61A" w:rsidR="003221B4" w:rsidRPr="007E7282" w:rsidRDefault="003221B4" w:rsidP="003221B4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3221B4" w14:paraId="1BB4F22B" w14:textId="77777777" w:rsidTr="00225FF9">
        <w:trPr>
          <w:cantSplit/>
          <w:trHeight w:val="908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325632EC" w14:textId="77777777" w:rsidR="003221B4" w:rsidRPr="00831118" w:rsidRDefault="003221B4" w:rsidP="003221B4">
            <w:pPr>
              <w:rPr>
                <w:b/>
                <w:bCs/>
                <w:sz w:val="20"/>
                <w:szCs w:val="20"/>
              </w:rPr>
            </w:pPr>
            <w:r w:rsidRPr="0083111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31118">
              <w:rPr>
                <w:b/>
                <w:bCs/>
                <w:sz w:val="20"/>
                <w:szCs w:val="20"/>
              </w:rPr>
              <w:t>:00: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83111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14:paraId="2EF5E27A" w14:textId="77777777" w:rsidR="003221B4" w:rsidRPr="00831118" w:rsidRDefault="003221B4" w:rsidP="00DE03FF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2B4151B1" w14:textId="77777777" w:rsidR="003221B4" w:rsidRPr="00124602" w:rsidRDefault="003221B4" w:rsidP="003221B4">
            <w:pPr>
              <w:jc w:val="center"/>
              <w:rPr>
                <w:b/>
                <w:bCs/>
              </w:rPr>
            </w:pPr>
            <w:r w:rsidRPr="00124602">
              <w:rPr>
                <w:b/>
                <w:bCs/>
              </w:rPr>
              <w:t xml:space="preserve">Assessment in ECD and Junior Primary </w:t>
            </w:r>
          </w:p>
          <w:p w14:paraId="29FE2994" w14:textId="655A4093" w:rsidR="003221B4" w:rsidRPr="0056354C" w:rsidRDefault="003221B4" w:rsidP="00DE03FF">
            <w:pPr>
              <w:pStyle w:val="Category"/>
            </w:pPr>
            <w:r w:rsidRPr="00124602">
              <w:t>AEJP 112</w:t>
            </w:r>
            <w:r>
              <w:t xml:space="preserve"> ( Dr W Chakabwata)</w:t>
            </w:r>
          </w:p>
        </w:tc>
        <w:tc>
          <w:tcPr>
            <w:tcW w:w="594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168DE2A4" w14:textId="70A8D79C" w:rsidR="003221B4" w:rsidRPr="005F1F13" w:rsidRDefault="003221B4" w:rsidP="003221B4"/>
        </w:tc>
      </w:tr>
    </w:tbl>
    <w:p w14:paraId="5CCD396F" w14:textId="77777777" w:rsidR="00124602" w:rsidRDefault="00124602" w:rsidP="00D854A8">
      <w:pPr>
        <w:rPr>
          <w:b/>
          <w:bCs/>
          <w:sz w:val="24"/>
          <w:szCs w:val="24"/>
          <w:u w:val="single"/>
        </w:rPr>
      </w:pPr>
    </w:p>
    <w:p w14:paraId="4122137C" w14:textId="77777777" w:rsidR="00124602" w:rsidRDefault="00124602" w:rsidP="00D854A8">
      <w:pPr>
        <w:rPr>
          <w:b/>
          <w:bCs/>
          <w:sz w:val="24"/>
          <w:szCs w:val="24"/>
          <w:u w:val="single"/>
        </w:rPr>
      </w:pPr>
    </w:p>
    <w:p w14:paraId="4535D31D" w14:textId="367D2F4D" w:rsidR="00D854A8" w:rsidRPr="00124602" w:rsidRDefault="001D1A47" w:rsidP="00124602">
      <w:pPr>
        <w:rPr>
          <w:b/>
          <w:bCs/>
          <w:sz w:val="24"/>
          <w:szCs w:val="24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9603D4" wp14:editId="55B426DF">
                <wp:simplePos x="0" y="0"/>
                <wp:positionH relativeFrom="column">
                  <wp:posOffset>1447800</wp:posOffset>
                </wp:positionH>
                <wp:positionV relativeFrom="paragraph">
                  <wp:posOffset>10160</wp:posOffset>
                </wp:positionV>
                <wp:extent cx="4945380" cy="790575"/>
                <wp:effectExtent l="0" t="0" r="0" b="0"/>
                <wp:wrapNone/>
                <wp:docPr id="208108789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3E40C2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2A474C3D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0C449103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3D7BD331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4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5261D3FE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75DE3CF" w14:textId="77777777" w:rsidR="00D854A8" w:rsidRPr="002347E4" w:rsidRDefault="00D854A8" w:rsidP="00D854A8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7F97CC7" w14:textId="77777777" w:rsidR="00D854A8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34AC71" w14:textId="77777777" w:rsidR="00D854A8" w:rsidRPr="006F5943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14pt;margin-top:.8pt;width:389.4pt;height:6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" stroked="f">
                <v:textbox>
                  <w:txbxContent>
                    <w:p w14:paraId="773E40C2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2A474C3D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0C449103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3D7BD331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5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5261D3FE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675DE3CF" w14:textId="77777777" w:rsidR="00D854A8" w:rsidRPr="002347E4" w:rsidRDefault="00D854A8" w:rsidP="00D854A8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7F97CC7" w14:textId="77777777" w:rsidR="00D854A8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934AC71" w14:textId="77777777" w:rsidR="00D854A8" w:rsidRPr="006F5943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4602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340AF7AE" wp14:editId="1046037B">
                <wp:simplePos x="0" y="0"/>
                <wp:positionH relativeFrom="page">
                  <wp:posOffset>190500</wp:posOffset>
                </wp:positionH>
                <wp:positionV relativeFrom="paragraph">
                  <wp:posOffset>895985</wp:posOffset>
                </wp:positionV>
                <wp:extent cx="9934575" cy="104775"/>
                <wp:effectExtent l="0" t="19050" r="47625" b="47625"/>
                <wp:wrapNone/>
                <wp:docPr id="83108105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093EA1C" id="Straight Connector 1" o:spid="_x0000_s1026" style="position:absolute;flip: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5pt,70.55pt" to="797.25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1246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B219BF" wp14:editId="14EF0ABA">
                <wp:simplePos x="0" y="0"/>
                <wp:positionH relativeFrom="column">
                  <wp:posOffset>1209675</wp:posOffset>
                </wp:positionH>
                <wp:positionV relativeFrom="paragraph">
                  <wp:posOffset>-457200</wp:posOffset>
                </wp:positionV>
                <wp:extent cx="5120640" cy="485775"/>
                <wp:effectExtent l="0" t="0" r="0" b="0"/>
                <wp:wrapNone/>
                <wp:docPr id="14257036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AAF927" w14:textId="77777777" w:rsidR="00124602" w:rsidRPr="005F62A9" w:rsidRDefault="00124602" w:rsidP="00124602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95.25pt;margin-top:-36pt;width:403.2pt;height:3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" stroked="f">
                <v:textbox>
                  <w:txbxContent>
                    <w:p w14:paraId="40AAF927" w14:textId="77777777" w:rsidR="00124602" w:rsidRPr="005F62A9" w:rsidRDefault="00124602" w:rsidP="00124602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 w:rsidR="00124602">
        <w:rPr>
          <w:noProof/>
          <w:lang w:val="en-US"/>
        </w:rPr>
        <w:drawing>
          <wp:inline distT="0" distB="0" distL="0" distR="0" wp14:anchorId="4338B75A" wp14:editId="562E606A">
            <wp:extent cx="1012825" cy="895350"/>
            <wp:effectExtent l="0" t="0" r="0" b="0"/>
            <wp:docPr id="933764429" name="Picture 933764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33606" name="Picture 3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37098" cy="91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4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60FC45" wp14:editId="0D407544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21256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B112E4" w14:textId="77777777" w:rsidR="00D854A8" w:rsidRPr="00E94071" w:rsidRDefault="00D854A8" w:rsidP="00D854A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52E9F13" w14:textId="77777777" w:rsidR="00D854A8" w:rsidRDefault="00D854A8" w:rsidP="00D854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69pt;margin-top:739.2pt;width:588pt;height:2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" fillcolor="white [3201]" stroked="f" strokeweight=".5pt">
                <v:path arrowok="t"/>
                <v:textbox>
                  <w:txbxContent>
                    <w:p w14:paraId="65B112E4" w14:textId="77777777" w:rsidR="00D854A8" w:rsidRPr="00E94071" w:rsidRDefault="00D854A8" w:rsidP="00D854A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52E9F13" w14:textId="77777777" w:rsidR="00D854A8" w:rsidRDefault="00D854A8" w:rsidP="00D854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D854A8" w14:paraId="67E3AE5B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-552304689"/>
              <w:placeholder>
                <w:docPart w:val="72D498FA86944EA98CA46B0C3370DB87"/>
              </w:placeholder>
            </w:sdtPr>
            <w:sdtEndPr/>
            <w:sdtContent>
              <w:p w14:paraId="3CF0D9D3" w14:textId="77777777" w:rsidR="00D854A8" w:rsidRPr="00081134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724A1434" w14:textId="77777777" w:rsidR="00ED25FB" w:rsidRPr="00ED25FB" w:rsidRDefault="00ED25FB" w:rsidP="00ED25FB">
                <w:pPr>
                  <w:pStyle w:val="Title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69F2E307" w14:textId="4DAC2CA2" w:rsidR="00914624" w:rsidRDefault="00287C70" w:rsidP="00ED25F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  <w:lang w:val="en-GB"/>
                  </w:rPr>
                  <w:t>BLOCK</w:t>
                </w:r>
                <w:r w:rsidR="00ED25FB" w:rsidRPr="00ED25FB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  <w:lang w:val="en-GB"/>
                  </w:rPr>
                  <w:t xml:space="preserve"> </w:t>
                </w:r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FACE TO FACE CLASSES- </w:t>
                </w:r>
                <w:r w:rsidR="00981C65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DECDJP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</w:t>
                </w:r>
                <w:r w:rsidR="0060741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2.1 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  <w:r w:rsidR="00914624"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  <w:p w14:paraId="5F381785" w14:textId="77777777" w:rsidR="00914624" w:rsidRDefault="00914624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7EE148C4" w14:textId="62213A92" w:rsidR="00D854A8" w:rsidRPr="00081134" w:rsidRDefault="00914624" w:rsidP="007D6E6D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VENUE: </w:t>
                </w:r>
                <w:r w:rsidR="00CC7259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23B19498" w14:textId="77777777" w:rsidR="00D854A8" w:rsidRPr="009D09B3" w:rsidRDefault="00D854A8" w:rsidP="007D6E6D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6E9E5BC4" w14:textId="09B3F84D" w:rsidR="00D854A8" w:rsidRDefault="00D854A8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4C335228" w14:textId="6F399187" w:rsidR="00D854A8" w:rsidRDefault="00D854A8" w:rsidP="007D6E6D">
            <w:pPr>
              <w:pStyle w:val="FormHeading"/>
            </w:pPr>
          </w:p>
        </w:tc>
      </w:tr>
      <w:tr w:rsidR="00D854A8" w:rsidRPr="003E771B" w14:paraId="71D2DBFB" w14:textId="77777777" w:rsidTr="007D6E6D">
        <w:trPr>
          <w:trHeight w:val="170"/>
        </w:trPr>
        <w:tc>
          <w:tcPr>
            <w:tcW w:w="5863" w:type="dxa"/>
            <w:vMerge/>
          </w:tcPr>
          <w:p w14:paraId="24A4D37E" w14:textId="77777777" w:rsidR="00D854A8" w:rsidRPr="003E771B" w:rsidRDefault="00D854A8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62525AF8" w14:textId="77777777" w:rsidR="00D854A8" w:rsidRPr="003E771B" w:rsidRDefault="00D854A8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0C78BFE7" w14:textId="12C432E8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0F66B24D" w14:textId="58496568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68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810"/>
        <w:gridCol w:w="6570"/>
        <w:gridCol w:w="6300"/>
      </w:tblGrid>
      <w:tr w:rsidR="003221B4" w:rsidRPr="003E771B" w14:paraId="59A408CF" w14:textId="77777777" w:rsidTr="0038706B">
        <w:trPr>
          <w:cantSplit/>
          <w:trHeight w:val="350"/>
        </w:trPr>
        <w:tc>
          <w:tcPr>
            <w:tcW w:w="81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414E2C3C" w14:textId="77777777" w:rsidR="003221B4" w:rsidRPr="003E771B" w:rsidRDefault="003221B4" w:rsidP="00DE03FF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6F03E3F8" w14:textId="521E5C19" w:rsidR="003221B4" w:rsidRPr="0040199A" w:rsidRDefault="005C0D82" w:rsidP="003221B4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369305151"/>
                <w:placeholder>
                  <w:docPart w:val="6E7116110D814A9BB5F4132F629DA13C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419531571"/>
                    <w:placeholder>
                      <w:docPart w:val="40801DFE26A7409AB062531B66B37528"/>
                    </w:placeholder>
                  </w:sdtPr>
                  <w:sdtEndPr/>
                  <w:sdtContent>
                    <w:r w:rsidR="00884AE8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SATURDAY</w:t>
                    </w:r>
                    <w:r w:rsidR="003221B4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</w:t>
                    </w:r>
                  </w:sdtContent>
                </w:sdt>
                <w:r w:rsidR="003221B4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2013212855"/>
                    <w:placeholder>
                      <w:docPart w:val="12C6817E86BB49FB92104C9E640707EB"/>
                    </w:placeholder>
                  </w:sdtPr>
                  <w:sdtEndPr/>
                  <w:sdtContent>
                    <w:r w:rsidR="00884AE8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4</w:t>
                    </w:r>
                    <w:r w:rsidR="003221B4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</w:t>
                    </w:r>
                    <w:r w:rsidR="00AD16DE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OCTOBER</w:t>
                    </w:r>
                    <w:r w:rsidR="003221B4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2025</w:t>
                    </w:r>
                  </w:sdtContent>
                </w:sdt>
              </w:sdtContent>
            </w:sdt>
          </w:p>
        </w:tc>
        <w:tc>
          <w:tcPr>
            <w:tcW w:w="63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034D89B3" w14:textId="4ACF1B46" w:rsidR="003221B4" w:rsidRPr="0040199A" w:rsidRDefault="00884AE8" w:rsidP="003221B4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SUNDAY 5 </w:t>
            </w:r>
            <w:r w:rsidR="003221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D16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OCTOBER</w:t>
            </w:r>
            <w:r w:rsidR="003221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</w:p>
        </w:tc>
      </w:tr>
      <w:tr w:rsidR="003221B4" w14:paraId="3467B598" w14:textId="77777777" w:rsidTr="00AD16DE">
        <w:trPr>
          <w:cantSplit/>
          <w:trHeight w:val="773"/>
        </w:trPr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427A3783" w14:textId="77777777" w:rsidR="003221B4" w:rsidRDefault="005C0D82" w:rsidP="003221B4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55964184"/>
                <w:placeholder>
                  <w:docPart w:val="0BDF7FFA81744E9BA791CD9F4A272766"/>
                </w:placeholder>
              </w:sdtPr>
              <w:sdtEndPr/>
              <w:sdtContent>
                <w:r w:rsidR="003221B4">
                  <w:rPr>
                    <w:b/>
                    <w:bCs/>
                  </w:rPr>
                  <w:t>08: 00 – 10:00</w:t>
                </w:r>
              </w:sdtContent>
            </w:sdt>
          </w:p>
          <w:p w14:paraId="6FF02621" w14:textId="77777777" w:rsidR="003221B4" w:rsidRPr="005569EE" w:rsidRDefault="003221B4" w:rsidP="00DE03FF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46E5775" w14:textId="11D2148A" w:rsidR="00780DA9" w:rsidRDefault="00780DA9" w:rsidP="00AD16DE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D64415">
              <w:rPr>
                <w:rFonts w:ascii="Candara" w:hAnsi="Candara" w:cs="Arial"/>
                <w:b/>
                <w:bCs/>
                <w:sz w:val="24"/>
                <w:szCs w:val="24"/>
              </w:rPr>
              <w:t>Physical Education II</w:t>
            </w:r>
            <w:r w:rsidR="00AD16DE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 </w:t>
            </w:r>
            <w:r w:rsidRPr="00D64415">
              <w:rPr>
                <w:rFonts w:ascii="Candara" w:hAnsi="Candara" w:cs="Arial"/>
                <w:b/>
                <w:bCs/>
                <w:sz w:val="24"/>
                <w:szCs w:val="24"/>
              </w:rPr>
              <w:t>PHYD221</w:t>
            </w:r>
          </w:p>
          <w:p w14:paraId="25011F76" w14:textId="1B7215FF" w:rsidR="003221B4" w:rsidRPr="00864335" w:rsidRDefault="00780DA9" w:rsidP="00322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 T Zimanyi</w:t>
            </w:r>
          </w:p>
        </w:tc>
        <w:tc>
          <w:tcPr>
            <w:tcW w:w="630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703BA5B" w14:textId="77777777" w:rsidR="00884AE8" w:rsidRPr="00884AE8" w:rsidRDefault="00884AE8" w:rsidP="00884AE8">
            <w:pPr>
              <w:jc w:val="center"/>
              <w:rPr>
                <w:b/>
                <w:bCs/>
              </w:rPr>
            </w:pPr>
            <w:r w:rsidRPr="00884AE8">
              <w:rPr>
                <w:b/>
                <w:bCs/>
              </w:rPr>
              <w:t xml:space="preserve">Sustainable Education Practice </w:t>
            </w:r>
          </w:p>
          <w:p w14:paraId="75111257" w14:textId="77777777" w:rsidR="00884AE8" w:rsidRPr="00884AE8" w:rsidRDefault="00884AE8" w:rsidP="00884AE8">
            <w:pPr>
              <w:jc w:val="center"/>
              <w:rPr>
                <w:b/>
                <w:bCs/>
              </w:rPr>
            </w:pPr>
            <w:r w:rsidRPr="00884AE8">
              <w:rPr>
                <w:b/>
                <w:bCs/>
              </w:rPr>
              <w:t>SEDP221</w:t>
            </w:r>
          </w:p>
          <w:p w14:paraId="7F02FE21" w14:textId="2AF99947" w:rsidR="003221B4" w:rsidRPr="001C3A82" w:rsidRDefault="00884AE8" w:rsidP="00884AE8">
            <w:pPr>
              <w:jc w:val="center"/>
              <w:rPr>
                <w:b/>
                <w:bCs/>
              </w:rPr>
            </w:pPr>
            <w:r w:rsidRPr="00884AE8">
              <w:rPr>
                <w:b/>
                <w:bCs/>
              </w:rPr>
              <w:t>Mr P Mapombere</w:t>
            </w:r>
          </w:p>
        </w:tc>
      </w:tr>
      <w:tr w:rsidR="003221B4" w14:paraId="09C5E057" w14:textId="77777777" w:rsidTr="00AD16DE">
        <w:trPr>
          <w:cantSplit/>
          <w:trHeight w:val="845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09AE59D2" w14:textId="633C43E1" w:rsidR="003221B4" w:rsidRPr="00B816CB" w:rsidRDefault="003221B4" w:rsidP="00DE03FF">
            <w:pPr>
              <w:pStyle w:val="Category"/>
            </w:pPr>
            <w:r>
              <w:t>10:00- 1200</w:t>
            </w:r>
          </w:p>
        </w:tc>
        <w:tc>
          <w:tcPr>
            <w:tcW w:w="65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7F1D09A6" w14:textId="7F03EA43" w:rsidR="003221B4" w:rsidRDefault="003221B4" w:rsidP="00AD16DE">
            <w:pPr>
              <w:jc w:val="center"/>
              <w:rPr>
                <w:b/>
                <w:bCs/>
              </w:rPr>
            </w:pPr>
            <w:r w:rsidRPr="00D64415">
              <w:rPr>
                <w:b/>
                <w:bCs/>
              </w:rPr>
              <w:t>Religious and Moral Education II</w:t>
            </w:r>
            <w:r w:rsidR="00AD16DE">
              <w:rPr>
                <w:b/>
                <w:bCs/>
              </w:rPr>
              <w:t xml:space="preserve">   </w:t>
            </w:r>
            <w:r w:rsidRPr="00D64415">
              <w:rPr>
                <w:b/>
                <w:bCs/>
              </w:rPr>
              <w:t>RMED 221</w:t>
            </w:r>
          </w:p>
          <w:p w14:paraId="00B8795A" w14:textId="509868F0" w:rsidR="00780DA9" w:rsidRPr="00ED11EF" w:rsidRDefault="00780DA9" w:rsidP="003221B4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 Musodza</w:t>
            </w:r>
          </w:p>
        </w:tc>
        <w:tc>
          <w:tcPr>
            <w:tcW w:w="63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86EA8AF" w14:textId="77777777" w:rsidR="009B74DC" w:rsidRDefault="009B74DC" w:rsidP="009B74DC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46063A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Basic Mathematics and Numeracy I </w:t>
            </w:r>
          </w:p>
          <w:p w14:paraId="5B30FD60" w14:textId="77777777" w:rsidR="003221B4" w:rsidRDefault="009B74DC" w:rsidP="009B74DC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46063A">
              <w:rPr>
                <w:rFonts w:ascii="Candara" w:hAnsi="Candara" w:cs="Arial"/>
                <w:sz w:val="24"/>
                <w:szCs w:val="24"/>
              </w:rPr>
              <w:t>BMAM112</w:t>
            </w:r>
          </w:p>
          <w:p w14:paraId="0969E6D2" w14:textId="00401F97" w:rsidR="00840C00" w:rsidRPr="00ED11EF" w:rsidRDefault="00840C00" w:rsidP="009B74DC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Mr P Katambarare</w:t>
            </w:r>
          </w:p>
        </w:tc>
      </w:tr>
      <w:tr w:rsidR="003221B4" w14:paraId="55BE853A" w14:textId="77777777" w:rsidTr="0038706B">
        <w:trPr>
          <w:cantSplit/>
          <w:trHeight w:val="395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073C27BA" w14:textId="77777777" w:rsidR="003221B4" w:rsidRPr="00B816CB" w:rsidRDefault="003221B4" w:rsidP="00DE03FF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9CCADF0" w14:textId="0C3392AE" w:rsidR="003221B4" w:rsidRPr="00DC27DB" w:rsidRDefault="003221B4" w:rsidP="003221B4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63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C399FD6" w14:textId="4F41DD9A" w:rsidR="003221B4" w:rsidRPr="00DC27DB" w:rsidRDefault="003221B4" w:rsidP="003221B4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</w:tr>
      <w:tr w:rsidR="003221B4" w14:paraId="3DC54D79" w14:textId="77777777" w:rsidTr="0038706B">
        <w:trPr>
          <w:cantSplit/>
          <w:trHeight w:val="1331"/>
        </w:trPr>
        <w:tc>
          <w:tcPr>
            <w:tcW w:w="81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1A04F4CB" w14:textId="77777777" w:rsidR="003221B4" w:rsidRPr="00831118" w:rsidRDefault="003221B4" w:rsidP="003221B4">
            <w:pPr>
              <w:rPr>
                <w:b/>
                <w:bCs/>
              </w:rPr>
            </w:pPr>
            <w:r w:rsidRPr="00831118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831118">
              <w:rPr>
                <w:b/>
                <w:bCs/>
              </w:rPr>
              <w:t>:00- 1</w:t>
            </w:r>
            <w:r>
              <w:rPr>
                <w:b/>
                <w:bCs/>
              </w:rPr>
              <w:t>5</w:t>
            </w:r>
            <w:r w:rsidRPr="00831118">
              <w:rPr>
                <w:b/>
                <w:bCs/>
              </w:rPr>
              <w:t>:00</w:t>
            </w:r>
          </w:p>
          <w:p w14:paraId="5E3A1DCB" w14:textId="77777777" w:rsidR="003221B4" w:rsidRPr="00831118" w:rsidRDefault="003221B4" w:rsidP="00DE03FF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6425AACD" w14:textId="77777777" w:rsidR="00780DA9" w:rsidRDefault="00780DA9" w:rsidP="00780DA9">
            <w:pPr>
              <w:jc w:val="center"/>
              <w:rPr>
                <w:b/>
                <w:bCs/>
              </w:rPr>
            </w:pPr>
            <w:r w:rsidRPr="00D64415">
              <w:rPr>
                <w:b/>
                <w:bCs/>
              </w:rPr>
              <w:t>Technology Application in ECD and Junior Primary</w:t>
            </w:r>
          </w:p>
          <w:p w14:paraId="0621D779" w14:textId="77777777" w:rsidR="00780DA9" w:rsidRDefault="00780DA9" w:rsidP="00780DA9">
            <w:pPr>
              <w:jc w:val="center"/>
              <w:rPr>
                <w:b/>
                <w:bCs/>
              </w:rPr>
            </w:pPr>
            <w:r w:rsidRPr="00D64415">
              <w:rPr>
                <w:b/>
                <w:bCs/>
              </w:rPr>
              <w:t xml:space="preserve"> TAEJ 221</w:t>
            </w:r>
          </w:p>
          <w:p w14:paraId="6D25D686" w14:textId="0503697E" w:rsidR="009B74DC" w:rsidRPr="005F1F13" w:rsidRDefault="009B74DC" w:rsidP="00780DA9">
            <w:pPr>
              <w:jc w:val="center"/>
            </w:pPr>
            <w:r>
              <w:rPr>
                <w:b/>
                <w:bCs/>
              </w:rPr>
              <w:t>Mr P Musindo</w:t>
            </w:r>
          </w:p>
        </w:tc>
        <w:tc>
          <w:tcPr>
            <w:tcW w:w="630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028118FA" w14:textId="77777777" w:rsidR="00780DA9" w:rsidRDefault="00780DA9" w:rsidP="00780DA9">
            <w:pPr>
              <w:spacing w:after="0" w:line="276" w:lineRule="auto"/>
              <w:jc w:val="center"/>
            </w:pPr>
            <w:r w:rsidRPr="0046063A">
              <w:t>Curriculum Development in ECD and Junior Primary</w:t>
            </w:r>
          </w:p>
          <w:p w14:paraId="615FF581" w14:textId="77777777" w:rsidR="003221B4" w:rsidRDefault="00780DA9" w:rsidP="00780DA9">
            <w:pPr>
              <w:spacing w:after="0" w:line="276" w:lineRule="auto"/>
              <w:jc w:val="center"/>
            </w:pPr>
            <w:r w:rsidRPr="0046063A">
              <w:t xml:space="preserve"> CDEJP 221</w:t>
            </w:r>
          </w:p>
          <w:p w14:paraId="26F5A6DB" w14:textId="24A7C3D4" w:rsidR="00840C00" w:rsidRPr="003B5154" w:rsidRDefault="00840C00" w:rsidP="00780DA9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  <w:r>
              <w:t>Mr P Mapombere</w:t>
            </w:r>
          </w:p>
        </w:tc>
      </w:tr>
      <w:tr w:rsidR="003221B4" w14:paraId="42D89271" w14:textId="77777777" w:rsidTr="0038706B">
        <w:trPr>
          <w:cantSplit/>
          <w:trHeight w:val="1142"/>
        </w:trPr>
        <w:tc>
          <w:tcPr>
            <w:tcW w:w="8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4B2FD25B" w14:textId="77777777" w:rsidR="003221B4" w:rsidRPr="00831118" w:rsidRDefault="003221B4" w:rsidP="003221B4">
            <w:pPr>
              <w:rPr>
                <w:b/>
                <w:bCs/>
                <w:sz w:val="20"/>
                <w:szCs w:val="20"/>
              </w:rPr>
            </w:pPr>
            <w:r w:rsidRPr="0083111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31118">
              <w:rPr>
                <w:b/>
                <w:bCs/>
                <w:sz w:val="20"/>
                <w:szCs w:val="20"/>
              </w:rPr>
              <w:t>:00: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83111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14:paraId="295A5FD6" w14:textId="77777777" w:rsidR="003221B4" w:rsidRPr="00831118" w:rsidRDefault="003221B4" w:rsidP="00DE03FF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4716A3A6" w14:textId="77777777" w:rsidR="00780DA9" w:rsidRDefault="00780DA9" w:rsidP="00780DA9">
            <w:pPr>
              <w:spacing w:after="0" w:line="276" w:lineRule="auto"/>
              <w:jc w:val="center"/>
              <w:rPr>
                <w:b/>
                <w:bCs/>
              </w:rPr>
            </w:pPr>
            <w:r w:rsidRPr="0046063A">
              <w:rPr>
                <w:b/>
                <w:bCs/>
              </w:rPr>
              <w:t xml:space="preserve">Life Skills for ECD and junior Primary II </w:t>
            </w:r>
          </w:p>
          <w:p w14:paraId="2E69DA05" w14:textId="77777777" w:rsidR="003221B4" w:rsidRDefault="00780DA9" w:rsidP="00DE03FF">
            <w:pPr>
              <w:pStyle w:val="Category"/>
            </w:pPr>
            <w:r w:rsidRPr="0046063A">
              <w:t>LSED 221</w:t>
            </w:r>
          </w:p>
          <w:p w14:paraId="0B1B6D63" w14:textId="6710C9FF" w:rsidR="00840C00" w:rsidRPr="00440A8D" w:rsidRDefault="00840C00" w:rsidP="00DE03FF">
            <w:pPr>
              <w:pStyle w:val="Category"/>
            </w:pPr>
            <w:r>
              <w:t>Mr k Chadambuka</w:t>
            </w:r>
          </w:p>
        </w:tc>
        <w:tc>
          <w:tcPr>
            <w:tcW w:w="630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36401DDF" w14:textId="11CED41A" w:rsidR="003221B4" w:rsidRPr="00440A8D" w:rsidRDefault="003221B4" w:rsidP="00884AE8">
            <w:pPr>
              <w:jc w:val="center"/>
              <w:rPr>
                <w:b/>
                <w:bCs/>
              </w:rPr>
            </w:pPr>
          </w:p>
        </w:tc>
      </w:tr>
    </w:tbl>
    <w:p w14:paraId="0976E254" w14:textId="0C3A1766" w:rsidR="00D854A8" w:rsidRDefault="00D854A8" w:rsidP="00D854A8">
      <w:pPr>
        <w:rPr>
          <w:b/>
          <w:bCs/>
          <w:sz w:val="24"/>
          <w:szCs w:val="24"/>
          <w:u w:val="single"/>
        </w:rPr>
      </w:pPr>
    </w:p>
    <w:p w14:paraId="3776F784" w14:textId="4BDE9BE2" w:rsidR="00D854A8" w:rsidRDefault="00D854A8" w:rsidP="00D854A8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D59E07" wp14:editId="76A0B88C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396712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52F7C" w14:textId="77777777" w:rsidR="00D854A8" w:rsidRPr="00E94071" w:rsidRDefault="00D854A8" w:rsidP="00D854A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67BB89D4" w14:textId="77777777" w:rsidR="00D854A8" w:rsidRDefault="00D854A8" w:rsidP="00D854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69pt;margin-top:739.2pt;width:588pt;height:2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" fillcolor="white [3201]" stroked="f" strokeweight=".5pt">
                <v:path arrowok="t"/>
                <v:textbox>
                  <w:txbxContent>
                    <w:p w14:paraId="40C52F7C" w14:textId="77777777" w:rsidR="00D854A8" w:rsidRPr="00E94071" w:rsidRDefault="00D854A8" w:rsidP="00D854A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67BB89D4" w14:textId="77777777" w:rsidR="00D854A8" w:rsidRDefault="00D854A8" w:rsidP="00D854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6A025286" w14:textId="360F10C2" w:rsidR="00D854A8" w:rsidRDefault="00F6650C" w:rsidP="00D854A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6AFDD8" wp14:editId="79C4B1E2">
                <wp:simplePos x="0" y="0"/>
                <wp:positionH relativeFrom="column">
                  <wp:posOffset>1600200</wp:posOffset>
                </wp:positionH>
                <wp:positionV relativeFrom="paragraph">
                  <wp:posOffset>-154305</wp:posOffset>
                </wp:positionV>
                <wp:extent cx="4945380" cy="790575"/>
                <wp:effectExtent l="0" t="0" r="0" b="0"/>
                <wp:wrapNone/>
                <wp:docPr id="17814989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0EA546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62E7146B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56072A3B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6BEBFFB5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7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57BDC0A2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5CBE739" w14:textId="77777777" w:rsidR="00D854A8" w:rsidRPr="002347E4" w:rsidRDefault="00D854A8" w:rsidP="00D854A8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A724E0D" w14:textId="77777777" w:rsidR="00D854A8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29021F" w14:textId="77777777" w:rsidR="00D854A8" w:rsidRPr="006F5943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26pt;margin-top:-12.15pt;width:389.4pt;height:6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" stroked="f">
                <v:textbox>
                  <w:txbxContent>
                    <w:p w14:paraId="0E0EA546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62E7146B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56072A3B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6BEBFFB5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8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57BDC0A2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25CBE739" w14:textId="77777777" w:rsidR="00D854A8" w:rsidRPr="002347E4" w:rsidRDefault="00D854A8" w:rsidP="00D854A8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A724E0D" w14:textId="77777777" w:rsidR="00D854A8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E29021F" w14:textId="77777777" w:rsidR="00D854A8" w:rsidRPr="006F5943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C7E67F" wp14:editId="3FEDC38E">
                <wp:simplePos x="0" y="0"/>
                <wp:positionH relativeFrom="column">
                  <wp:posOffset>1666875</wp:posOffset>
                </wp:positionH>
                <wp:positionV relativeFrom="paragraph">
                  <wp:posOffset>-659130</wp:posOffset>
                </wp:positionV>
                <wp:extent cx="5120640" cy="485775"/>
                <wp:effectExtent l="0" t="0" r="0" b="0"/>
                <wp:wrapNone/>
                <wp:docPr id="127004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57AAD3" w14:textId="77777777" w:rsidR="0038706B" w:rsidRPr="005F62A9" w:rsidRDefault="0038706B" w:rsidP="0038706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31.25pt;margin-top:-51.9pt;width:403.2pt;height:3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" stroked="f">
                <v:textbox>
                  <w:txbxContent>
                    <w:p w14:paraId="0057AAD3" w14:textId="77777777" w:rsidR="0038706B" w:rsidRPr="005F62A9" w:rsidRDefault="0038706B" w:rsidP="0038706B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EEB5E6" wp14:editId="40E869EC">
                <wp:simplePos x="0" y="0"/>
                <wp:positionH relativeFrom="page">
                  <wp:posOffset>-19050</wp:posOffset>
                </wp:positionH>
                <wp:positionV relativeFrom="paragraph">
                  <wp:posOffset>-649605</wp:posOffset>
                </wp:positionV>
                <wp:extent cx="7536180" cy="1266825"/>
                <wp:effectExtent l="0" t="0" r="7620" b="9525"/>
                <wp:wrapNone/>
                <wp:docPr id="172569750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B5C7F4" w14:textId="77777777" w:rsidR="00D854A8" w:rsidRDefault="00D854A8" w:rsidP="00D854A8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8B47058" wp14:editId="2D469E03">
                                  <wp:extent cx="1013425" cy="1040041"/>
                                  <wp:effectExtent l="0" t="0" r="0" b="8255"/>
                                  <wp:docPr id="2054882284" name="Picture 20548822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1.5pt;margin-top:-51.15pt;width:593.4pt;height:99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" stroked="f">
                <v:textbox>
                  <w:txbxContent>
                    <w:p w14:paraId="5FB5C7F4" w14:textId="77777777" w:rsidR="00D854A8" w:rsidRDefault="00D854A8" w:rsidP="00D854A8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8B47058" wp14:editId="2D469E03">
                            <wp:extent cx="1013425" cy="1040041"/>
                            <wp:effectExtent l="0" t="0" r="0" b="8255"/>
                            <wp:docPr id="2054882284" name="Picture 20548822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24DB22" w14:textId="77777777" w:rsidR="00D854A8" w:rsidRDefault="00D854A8" w:rsidP="00D854A8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332765C1" wp14:editId="0977681F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186260284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54752A1" id="Straight Connector 1" o:spid="_x0000_s1026" style="position:absolute;flip: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D854A8" w14:paraId="75739EAF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176313599"/>
              <w:placeholder>
                <w:docPart w:val="BA8021C9A9EC4082B66244CC260BE4B8"/>
              </w:placeholder>
            </w:sdtPr>
            <w:sdtEndPr/>
            <w:sdtContent>
              <w:p w14:paraId="7EF79C3C" w14:textId="77777777" w:rsidR="00D854A8" w:rsidRPr="00081134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5D2BC602" w14:textId="77777777" w:rsidR="00ED25FB" w:rsidRPr="00081134" w:rsidRDefault="00ED25FB" w:rsidP="00ED25F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568A9054" w14:textId="73581144" w:rsidR="00694CF1" w:rsidRDefault="00ED25FB" w:rsidP="00ED25F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weekend </w:t>
                </w: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FACE TO FACE CLASSES- </w:t>
                </w:r>
                <w:r w:rsidR="00FA3FE1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DECDJPE </w:t>
                </w:r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</w:t>
                </w:r>
                <w:r w:rsidR="002F2A8E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2.2 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  <w:r w:rsidR="00694CF1"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  <w:p w14:paraId="6CFE6798" w14:textId="77777777" w:rsidR="00694CF1" w:rsidRDefault="00694CF1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7C31B7C8" w14:textId="22954488" w:rsidR="00D854A8" w:rsidRPr="00081134" w:rsidRDefault="00694CF1" w:rsidP="007D6E6D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VENUE: </w:t>
                </w:r>
                <w:r w:rsidR="00F90972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1A647BF4" w14:textId="77777777" w:rsidR="00D854A8" w:rsidRPr="009D09B3" w:rsidRDefault="00D854A8" w:rsidP="007D6E6D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1BF402B4" w14:textId="6E486B31" w:rsidR="00D854A8" w:rsidRDefault="00D854A8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7B187CAB" w14:textId="50B42C30" w:rsidR="00D854A8" w:rsidRDefault="00D854A8" w:rsidP="007D6E6D">
            <w:pPr>
              <w:pStyle w:val="FormHeading"/>
            </w:pPr>
          </w:p>
        </w:tc>
      </w:tr>
      <w:tr w:rsidR="00D854A8" w:rsidRPr="003E771B" w14:paraId="3EE97256" w14:textId="77777777" w:rsidTr="007D6E6D">
        <w:trPr>
          <w:trHeight w:val="170"/>
        </w:trPr>
        <w:tc>
          <w:tcPr>
            <w:tcW w:w="5863" w:type="dxa"/>
            <w:vMerge/>
          </w:tcPr>
          <w:p w14:paraId="6F9B956F" w14:textId="77777777" w:rsidR="00D854A8" w:rsidRPr="003E771B" w:rsidRDefault="00D854A8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3EC0B8E3" w14:textId="77777777" w:rsidR="00D854A8" w:rsidRPr="003E771B" w:rsidRDefault="00D854A8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0281B628" w14:textId="561498DF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4535E044" w14:textId="6B45211F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4206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93"/>
        <w:gridCol w:w="7285"/>
        <w:gridCol w:w="5828"/>
      </w:tblGrid>
      <w:tr w:rsidR="003221B4" w:rsidRPr="003E771B" w14:paraId="2BB77F3B" w14:textId="77777777" w:rsidTr="00884AE8">
        <w:trPr>
          <w:cantSplit/>
          <w:trHeight w:val="369"/>
        </w:trPr>
        <w:tc>
          <w:tcPr>
            <w:tcW w:w="1093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1CD431B9" w14:textId="77777777" w:rsidR="003221B4" w:rsidRPr="003E771B" w:rsidRDefault="003221B4" w:rsidP="00DE03FF">
            <w:pPr>
              <w:pStyle w:val="Category"/>
            </w:pPr>
          </w:p>
        </w:tc>
        <w:tc>
          <w:tcPr>
            <w:tcW w:w="7285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3844FF1" w14:textId="477EB319" w:rsidR="003221B4" w:rsidRPr="0040199A" w:rsidRDefault="005C0D82" w:rsidP="003221B4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64422882"/>
                <w:placeholder>
                  <w:docPart w:val="1552EED6E5B04A6B81B4F9AE01782C2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2117600106"/>
                    <w:placeholder>
                      <w:docPart w:val="331C6F0EE9D3493593ABBE3A0988E650"/>
                    </w:placeholder>
                  </w:sdtPr>
                  <w:sdtEndPr/>
                  <w:sdtContent>
                    <w:r w:rsidR="00884AE8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SATURDAY</w:t>
                    </w:r>
                    <w:r w:rsidR="003221B4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</w:t>
                    </w:r>
                  </w:sdtContent>
                </w:sdt>
                <w:r w:rsidR="003221B4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1661741529"/>
                    <w:placeholder>
                      <w:docPart w:val="89D658388DC4450AA33ADF5E8DB5ECC3"/>
                    </w:placeholder>
                  </w:sdtPr>
                  <w:sdtEndPr/>
                  <w:sdtContent>
                    <w:r w:rsidR="00884AE8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4 </w:t>
                    </w:r>
                    <w:r w:rsidR="003221B4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</w:t>
                    </w:r>
                    <w:r w:rsidR="00AD16DE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OCTOBER</w:t>
                    </w:r>
                    <w:r w:rsidR="003221B4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2025</w:t>
                    </w:r>
                  </w:sdtContent>
                </w:sdt>
              </w:sdtContent>
            </w:sdt>
          </w:p>
        </w:tc>
        <w:tc>
          <w:tcPr>
            <w:tcW w:w="5828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5FB79D6" w14:textId="32CD4DD1" w:rsidR="003221B4" w:rsidRPr="0040199A" w:rsidRDefault="00884AE8" w:rsidP="003221B4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SUNDAY 5 </w:t>
            </w:r>
            <w:r w:rsidR="00AD16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OCTOBER</w:t>
            </w:r>
            <w:r w:rsidR="003221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</w:p>
        </w:tc>
      </w:tr>
      <w:tr w:rsidR="003221B4" w14:paraId="72298C18" w14:textId="77777777" w:rsidTr="00884AE8">
        <w:trPr>
          <w:cantSplit/>
          <w:trHeight w:val="1433"/>
        </w:trPr>
        <w:tc>
          <w:tcPr>
            <w:tcW w:w="109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432F96AC" w14:textId="77777777" w:rsidR="003221B4" w:rsidRDefault="005C0D82" w:rsidP="003221B4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739066122"/>
                <w:placeholder>
                  <w:docPart w:val="EBB3A0F9213D4176A835BB2A9B83E82F"/>
                </w:placeholder>
              </w:sdtPr>
              <w:sdtEndPr/>
              <w:sdtContent>
                <w:r w:rsidR="003221B4">
                  <w:rPr>
                    <w:b/>
                    <w:bCs/>
                  </w:rPr>
                  <w:t>08: 00 – 10:00</w:t>
                </w:r>
              </w:sdtContent>
            </w:sdt>
          </w:p>
          <w:p w14:paraId="354587ED" w14:textId="77777777" w:rsidR="003221B4" w:rsidRPr="005569EE" w:rsidRDefault="003221B4" w:rsidP="00DE03FF">
            <w:pPr>
              <w:pStyle w:val="Category"/>
            </w:pPr>
          </w:p>
        </w:tc>
        <w:tc>
          <w:tcPr>
            <w:tcW w:w="7285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A1411CE" w14:textId="77777777" w:rsidR="00864748" w:rsidRDefault="00864748" w:rsidP="00864748">
            <w:pPr>
              <w:spacing w:after="0" w:line="276" w:lineRule="auto"/>
              <w:jc w:val="center"/>
            </w:pPr>
            <w:r w:rsidRPr="001F59C1">
              <w:t xml:space="preserve">Educational Foundation I </w:t>
            </w:r>
          </w:p>
          <w:p w14:paraId="5AF64333" w14:textId="77777777" w:rsidR="00864748" w:rsidRDefault="00864748" w:rsidP="00864748">
            <w:pPr>
              <w:jc w:val="center"/>
            </w:pPr>
            <w:r w:rsidRPr="001F59C1">
              <w:t>EDFO 112</w:t>
            </w:r>
          </w:p>
          <w:p w14:paraId="06B3A053" w14:textId="47B94321" w:rsidR="00271A61" w:rsidRPr="00864335" w:rsidRDefault="00271A61" w:rsidP="00864748">
            <w:pPr>
              <w:jc w:val="center"/>
              <w:rPr>
                <w:b/>
                <w:bCs/>
              </w:rPr>
            </w:pPr>
            <w:r>
              <w:t>Ms M Mutemachani</w:t>
            </w:r>
          </w:p>
        </w:tc>
        <w:tc>
          <w:tcPr>
            <w:tcW w:w="582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CB5F257" w14:textId="77777777" w:rsidR="00884AE8" w:rsidRPr="00884AE8" w:rsidRDefault="00884AE8" w:rsidP="00884AE8">
            <w:pPr>
              <w:jc w:val="center"/>
              <w:rPr>
                <w:b/>
                <w:bCs/>
              </w:rPr>
            </w:pPr>
            <w:r w:rsidRPr="00884AE8">
              <w:rPr>
                <w:b/>
                <w:bCs/>
              </w:rPr>
              <w:t>VISUAL AND PERFORMING ARTS II = VIPA 222</w:t>
            </w:r>
          </w:p>
          <w:p w14:paraId="70FFCDDF" w14:textId="7B1EC20D" w:rsidR="003221B4" w:rsidRPr="001C3A82" w:rsidRDefault="00884AE8" w:rsidP="00884AE8">
            <w:pPr>
              <w:jc w:val="center"/>
              <w:rPr>
                <w:b/>
                <w:bCs/>
              </w:rPr>
            </w:pPr>
            <w:r w:rsidRPr="00884AE8">
              <w:rPr>
                <w:b/>
                <w:bCs/>
              </w:rPr>
              <w:t xml:space="preserve">Mr </w:t>
            </w:r>
            <w:proofErr w:type="spellStart"/>
            <w:r w:rsidRPr="00884AE8">
              <w:rPr>
                <w:b/>
                <w:bCs/>
              </w:rPr>
              <w:t>Samwaka</w:t>
            </w:r>
            <w:proofErr w:type="spellEnd"/>
          </w:p>
        </w:tc>
      </w:tr>
      <w:tr w:rsidR="003221B4" w14:paraId="0764F88A" w14:textId="77777777" w:rsidTr="00884AE8">
        <w:trPr>
          <w:cantSplit/>
          <w:trHeight w:val="1462"/>
        </w:trPr>
        <w:tc>
          <w:tcPr>
            <w:tcW w:w="109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EF05A79" w14:textId="0B1ECC1B" w:rsidR="003221B4" w:rsidRPr="00B816CB" w:rsidRDefault="003221B4" w:rsidP="00DE03FF">
            <w:pPr>
              <w:pStyle w:val="Category"/>
            </w:pPr>
            <w:r>
              <w:t>10:00- 1200</w:t>
            </w:r>
          </w:p>
        </w:tc>
        <w:tc>
          <w:tcPr>
            <w:tcW w:w="7285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D65DD06" w14:textId="77777777" w:rsidR="003221B4" w:rsidRDefault="003221B4" w:rsidP="003221B4">
            <w:pPr>
              <w:jc w:val="center"/>
              <w:rPr>
                <w:b/>
                <w:bCs/>
              </w:rPr>
            </w:pPr>
            <w:r w:rsidRPr="001F59C1">
              <w:rPr>
                <w:b/>
                <w:bCs/>
              </w:rPr>
              <w:t>Learning support and counselling</w:t>
            </w:r>
          </w:p>
          <w:p w14:paraId="2A7DDBFF" w14:textId="77777777" w:rsidR="003221B4" w:rsidRDefault="003221B4" w:rsidP="003221B4">
            <w:pPr>
              <w:jc w:val="center"/>
              <w:rPr>
                <w:b/>
                <w:bCs/>
              </w:rPr>
            </w:pPr>
            <w:r w:rsidRPr="001F59C1">
              <w:rPr>
                <w:b/>
                <w:bCs/>
              </w:rPr>
              <w:t xml:space="preserve"> LSCO 222</w:t>
            </w:r>
          </w:p>
          <w:p w14:paraId="25CBA136" w14:textId="59B0CAAD" w:rsidR="00271A61" w:rsidRPr="00831118" w:rsidRDefault="00BA6CBF" w:rsidP="00322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Ms Sara Aindongo</w:t>
            </w:r>
          </w:p>
        </w:tc>
        <w:tc>
          <w:tcPr>
            <w:tcW w:w="582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1299F4D" w14:textId="77777777" w:rsidR="00864748" w:rsidRDefault="00864748" w:rsidP="00864748">
            <w:pPr>
              <w:jc w:val="center"/>
              <w:rPr>
                <w:b/>
                <w:bCs/>
              </w:rPr>
            </w:pPr>
            <w:r w:rsidRPr="001F59C1">
              <w:rPr>
                <w:b/>
                <w:bCs/>
              </w:rPr>
              <w:t xml:space="preserve">Environmental Management </w:t>
            </w:r>
          </w:p>
          <w:p w14:paraId="44D12610" w14:textId="77777777" w:rsidR="00864748" w:rsidRDefault="00864748" w:rsidP="00864748">
            <w:pPr>
              <w:jc w:val="center"/>
              <w:rPr>
                <w:b/>
                <w:bCs/>
              </w:rPr>
            </w:pPr>
            <w:r w:rsidRPr="001F59C1">
              <w:rPr>
                <w:b/>
                <w:bCs/>
              </w:rPr>
              <w:t>ENMG 222</w:t>
            </w:r>
          </w:p>
          <w:p w14:paraId="57FE5E85" w14:textId="0A5C964A" w:rsidR="003221B4" w:rsidRPr="00C764CD" w:rsidRDefault="00C764CD" w:rsidP="00C764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 P MAPOMBERE</w:t>
            </w:r>
          </w:p>
        </w:tc>
      </w:tr>
      <w:tr w:rsidR="003221B4" w14:paraId="3A9B9063" w14:textId="77777777" w:rsidTr="00884AE8">
        <w:trPr>
          <w:cantSplit/>
          <w:trHeight w:val="417"/>
        </w:trPr>
        <w:tc>
          <w:tcPr>
            <w:tcW w:w="109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479F6DEB" w14:textId="77777777" w:rsidR="003221B4" w:rsidRPr="00B816CB" w:rsidRDefault="003221B4" w:rsidP="00DE03FF">
            <w:pPr>
              <w:pStyle w:val="Category"/>
            </w:pPr>
          </w:p>
        </w:tc>
        <w:tc>
          <w:tcPr>
            <w:tcW w:w="7285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A48BB85" w14:textId="5A5F6BA5" w:rsidR="003221B4" w:rsidRPr="00DC27DB" w:rsidRDefault="003221B4" w:rsidP="003221B4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582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634EAD6A" w14:textId="49B7FB5E" w:rsidR="003221B4" w:rsidRPr="00DC27DB" w:rsidRDefault="003221B4" w:rsidP="003221B4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</w:tr>
      <w:tr w:rsidR="003221B4" w14:paraId="25CBBF8E" w14:textId="77777777" w:rsidTr="00884AE8">
        <w:trPr>
          <w:cantSplit/>
          <w:trHeight w:val="1340"/>
        </w:trPr>
        <w:tc>
          <w:tcPr>
            <w:tcW w:w="1093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3788E7A6" w14:textId="77777777" w:rsidR="003221B4" w:rsidRPr="00831118" w:rsidRDefault="003221B4" w:rsidP="003221B4">
            <w:pPr>
              <w:rPr>
                <w:b/>
                <w:bCs/>
              </w:rPr>
            </w:pPr>
            <w:r w:rsidRPr="00831118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831118">
              <w:rPr>
                <w:b/>
                <w:bCs/>
              </w:rPr>
              <w:t>:00- 1</w:t>
            </w:r>
            <w:r>
              <w:rPr>
                <w:b/>
                <w:bCs/>
              </w:rPr>
              <w:t>5</w:t>
            </w:r>
            <w:r w:rsidRPr="00831118">
              <w:rPr>
                <w:b/>
                <w:bCs/>
              </w:rPr>
              <w:t>:00</w:t>
            </w:r>
          </w:p>
          <w:p w14:paraId="5A94B6F1" w14:textId="77777777" w:rsidR="003221B4" w:rsidRPr="00831118" w:rsidRDefault="003221B4" w:rsidP="00DE03FF">
            <w:pPr>
              <w:pStyle w:val="Category"/>
            </w:pPr>
          </w:p>
        </w:tc>
        <w:tc>
          <w:tcPr>
            <w:tcW w:w="7285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7470F8AA" w14:textId="77777777" w:rsidR="003221B4" w:rsidRDefault="003221B4" w:rsidP="00322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Namibian Languages</w:t>
            </w:r>
          </w:p>
          <w:p w14:paraId="761D5310" w14:textId="63B39F5D" w:rsidR="003221B4" w:rsidRPr="00954486" w:rsidRDefault="003221B4" w:rsidP="003221B4">
            <w:pPr>
              <w:jc w:val="center"/>
              <w:rPr>
                <w:b/>
                <w:bCs/>
              </w:rPr>
            </w:pPr>
          </w:p>
        </w:tc>
        <w:tc>
          <w:tcPr>
            <w:tcW w:w="5828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07DA726E" w14:textId="0D6FDA77" w:rsidR="00C764CD" w:rsidRPr="00954486" w:rsidRDefault="00C764CD" w:rsidP="003221B4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3221B4" w14:paraId="5CD8AD59" w14:textId="77777777" w:rsidTr="00884AE8">
        <w:trPr>
          <w:cantSplit/>
          <w:trHeight w:val="1160"/>
        </w:trPr>
        <w:tc>
          <w:tcPr>
            <w:tcW w:w="109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1A2B9BDB" w14:textId="77777777" w:rsidR="003221B4" w:rsidRPr="00831118" w:rsidRDefault="003221B4" w:rsidP="003221B4">
            <w:pPr>
              <w:rPr>
                <w:b/>
                <w:bCs/>
                <w:sz w:val="20"/>
                <w:szCs w:val="20"/>
              </w:rPr>
            </w:pPr>
            <w:r w:rsidRPr="0083111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31118">
              <w:rPr>
                <w:b/>
                <w:bCs/>
                <w:sz w:val="20"/>
                <w:szCs w:val="20"/>
              </w:rPr>
              <w:t>:00: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83111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14:paraId="21651B46" w14:textId="77777777" w:rsidR="003221B4" w:rsidRPr="00831118" w:rsidRDefault="003221B4" w:rsidP="00DE03FF">
            <w:pPr>
              <w:pStyle w:val="Category"/>
            </w:pPr>
          </w:p>
        </w:tc>
        <w:tc>
          <w:tcPr>
            <w:tcW w:w="7285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790F68AE" w14:textId="77777777" w:rsidR="00884AE8" w:rsidRDefault="00884AE8" w:rsidP="00884AE8">
            <w:pPr>
              <w:pStyle w:val="Category"/>
            </w:pPr>
            <w:r>
              <w:t xml:space="preserve">English Language Practice I </w:t>
            </w:r>
          </w:p>
          <w:p w14:paraId="73A01E71" w14:textId="5F2FC60F" w:rsidR="00884AE8" w:rsidRDefault="00884AE8" w:rsidP="00884AE8">
            <w:pPr>
              <w:pStyle w:val="Category"/>
            </w:pPr>
            <w:r>
              <w:t xml:space="preserve"> ELPR 112</w:t>
            </w:r>
          </w:p>
          <w:p w14:paraId="3ED3FF75" w14:textId="60BCB808" w:rsidR="00C764CD" w:rsidRPr="00C764CD" w:rsidRDefault="00884AE8" w:rsidP="00884AE8">
            <w:pPr>
              <w:pStyle w:val="Category"/>
            </w:pPr>
            <w:r>
              <w:t>Dr P Midzi</w:t>
            </w:r>
          </w:p>
        </w:tc>
        <w:tc>
          <w:tcPr>
            <w:tcW w:w="5828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65FBF9BA" w14:textId="56CBB857" w:rsidR="003221B4" w:rsidRPr="005F1F13" w:rsidRDefault="003221B4" w:rsidP="003221B4"/>
        </w:tc>
      </w:tr>
    </w:tbl>
    <w:p w14:paraId="36D34FC8" w14:textId="77777777" w:rsidR="00F6650C" w:rsidRDefault="00F6650C" w:rsidP="00D854A8">
      <w:pPr>
        <w:rPr>
          <w:b/>
          <w:bCs/>
          <w:sz w:val="24"/>
          <w:szCs w:val="24"/>
          <w:u w:val="single"/>
        </w:rPr>
      </w:pPr>
      <w:bookmarkStart w:id="0" w:name="_Hlk175305280"/>
    </w:p>
    <w:p w14:paraId="7D7BA16F" w14:textId="06A180A9" w:rsidR="00D854A8" w:rsidRDefault="00D854A8" w:rsidP="00D854A8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54EE3E" wp14:editId="7316F128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49096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00DC95" w14:textId="77777777" w:rsidR="00D854A8" w:rsidRPr="00E94071" w:rsidRDefault="00D854A8" w:rsidP="00D854A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411B09AC" w14:textId="77777777" w:rsidR="00D854A8" w:rsidRDefault="00D854A8" w:rsidP="00D854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69pt;margin-top:739.2pt;width:588pt;height:2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" fillcolor="white [3201]" stroked="f" strokeweight=".5pt">
                <v:path arrowok="t"/>
                <v:textbox>
                  <w:txbxContent>
                    <w:p w14:paraId="4900DC95" w14:textId="77777777" w:rsidR="00D854A8" w:rsidRPr="00E94071" w:rsidRDefault="00D854A8" w:rsidP="00D854A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411B09AC" w14:textId="77777777" w:rsidR="00D854A8" w:rsidRDefault="00D854A8" w:rsidP="00D854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AED2467" w14:textId="115AEB1D" w:rsidR="00D854A8" w:rsidRDefault="004C0725" w:rsidP="00D854A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51B9C4" wp14:editId="1AD92AFC">
                <wp:simplePos x="0" y="0"/>
                <wp:positionH relativeFrom="margin">
                  <wp:posOffset>1676400</wp:posOffset>
                </wp:positionH>
                <wp:positionV relativeFrom="paragraph">
                  <wp:posOffset>-494665</wp:posOffset>
                </wp:positionV>
                <wp:extent cx="5120640" cy="485775"/>
                <wp:effectExtent l="0" t="0" r="3810" b="9525"/>
                <wp:wrapNone/>
                <wp:docPr id="8326363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CF2CCB" w14:textId="77777777" w:rsidR="00D854A8" w:rsidRPr="005F62A9" w:rsidRDefault="00D854A8" w:rsidP="00D854A8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32pt;margin-top:-38.95pt;width:403.2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" stroked="f">
                <v:textbox>
                  <w:txbxContent>
                    <w:p w14:paraId="00CF2CCB" w14:textId="77777777" w:rsidR="00D854A8" w:rsidRPr="005F62A9" w:rsidRDefault="00D854A8" w:rsidP="00D854A8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7A5596" wp14:editId="12815CBB">
                <wp:simplePos x="0" y="0"/>
                <wp:positionH relativeFrom="column">
                  <wp:posOffset>1714500</wp:posOffset>
                </wp:positionH>
                <wp:positionV relativeFrom="paragraph">
                  <wp:posOffset>635</wp:posOffset>
                </wp:positionV>
                <wp:extent cx="4945380" cy="790575"/>
                <wp:effectExtent l="0" t="0" r="0" b="0"/>
                <wp:wrapNone/>
                <wp:docPr id="16321599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93E6B0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3605ADA1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12E2BC1A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1F56F748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9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665943B8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3291FA7" w14:textId="77777777" w:rsidR="00D854A8" w:rsidRPr="002347E4" w:rsidRDefault="00D854A8" w:rsidP="00D854A8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BAFF414" w14:textId="77777777" w:rsidR="00D854A8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3375C4" w14:textId="77777777" w:rsidR="00D854A8" w:rsidRPr="006F5943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35pt;margin-top:.05pt;width:389.4pt;height:6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" stroked="f">
                <v:textbox>
                  <w:txbxContent>
                    <w:p w14:paraId="2593E6B0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3605ADA1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12E2BC1A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1F56F748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20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665943B8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3291FA7" w14:textId="77777777" w:rsidR="00D854A8" w:rsidRPr="002347E4" w:rsidRDefault="00D854A8" w:rsidP="00D854A8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2BAFF414" w14:textId="77777777" w:rsidR="00D854A8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83375C4" w14:textId="77777777" w:rsidR="00D854A8" w:rsidRPr="006F5943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6DA520" wp14:editId="0A0C015E">
                <wp:simplePos x="0" y="0"/>
                <wp:positionH relativeFrom="column">
                  <wp:posOffset>-495300</wp:posOffset>
                </wp:positionH>
                <wp:positionV relativeFrom="paragraph">
                  <wp:posOffset>-447040</wp:posOffset>
                </wp:positionV>
                <wp:extent cx="7536180" cy="1162050"/>
                <wp:effectExtent l="0" t="0" r="0" b="0"/>
                <wp:wrapNone/>
                <wp:docPr id="10742456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55FBF6" w14:textId="77777777" w:rsidR="00D854A8" w:rsidRDefault="00D854A8" w:rsidP="00D854A8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F59255C" wp14:editId="09FB12C5">
                                  <wp:extent cx="1013425" cy="1040041"/>
                                  <wp:effectExtent l="0" t="0" r="0" b="8255"/>
                                  <wp:docPr id="138678673" name="Picture 1386786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39pt;margin-top:-35.2pt;width:593.4pt;height:9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" stroked="f">
                <v:textbox>
                  <w:txbxContent>
                    <w:p w14:paraId="4955FBF6" w14:textId="77777777" w:rsidR="00D854A8" w:rsidRDefault="00D854A8" w:rsidP="00D854A8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F59255C" wp14:editId="09FB12C5">
                            <wp:extent cx="1013425" cy="1040041"/>
                            <wp:effectExtent l="0" t="0" r="0" b="8255"/>
                            <wp:docPr id="138678673" name="Picture 1386786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9A274F" w14:textId="06D2FC0D" w:rsidR="00D854A8" w:rsidRDefault="00D854A8" w:rsidP="00D854A8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D854A8" w14:paraId="5D9C345A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541019871"/>
              <w:placeholder>
                <w:docPart w:val="AC77922286DA469BB23878BA087D9787"/>
              </w:placeholder>
            </w:sdtPr>
            <w:sdtEndPr/>
            <w:sdtContent>
              <w:p w14:paraId="22E2DBC4" w14:textId="0737D6A6" w:rsidR="00D854A8" w:rsidRPr="00081134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5BEF9D22" w14:textId="04326411" w:rsidR="004C0725" w:rsidRDefault="00190CBF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>
                  <w:rPr>
                    <w:noProof/>
                    <w:lang w:eastAsia="en-US"/>
                  </w:rPr>
                  <mc:AlternateContent>
                    <mc:Choice Requires="wps">
                      <w:drawing>
                        <wp:anchor distT="4294967295" distB="4294967295" distL="114300" distR="114300" simplePos="0" relativeHeight="251686912" behindDoc="0" locked="0" layoutInCell="1" allowOverlap="1" wp14:anchorId="03391B17" wp14:editId="7A9DD103">
                          <wp:simplePos x="0" y="0"/>
                          <wp:positionH relativeFrom="page">
                            <wp:posOffset>-691515</wp:posOffset>
                          </wp:positionH>
                          <wp:positionV relativeFrom="paragraph">
                            <wp:posOffset>35560</wp:posOffset>
                          </wp:positionV>
                          <wp:extent cx="9934575" cy="0"/>
                          <wp:effectExtent l="0" t="19050" r="9525" b="38100"/>
                          <wp:wrapNone/>
                          <wp:docPr id="24752156" name="Straight Connector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0"/>
                                    <a:ext cx="9934575" cy="0"/>
                                  </a:xfrm>
                                  <a:prstGeom prst="line">
                                    <a:avLst/>
                                  </a:prstGeom>
                                  <a:ln w="571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id="Straight Connector 1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54.45pt,2.8pt" to="727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" strokecolor="#5b9bd5 [3204]" strokeweight="4.5pt">
                          <v:stroke joinstyle="miter"/>
                          <o:lock v:ext="edit" shapetype="f"/>
                          <w10:wrap anchorx="page"/>
                        </v:line>
                      </w:pict>
                    </mc:Fallback>
                  </mc:AlternateContent>
                </w:r>
              </w:p>
              <w:p w14:paraId="56A1152A" w14:textId="77777777" w:rsidR="004C0725" w:rsidRDefault="004C0725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10B6176A" w14:textId="77777777" w:rsidR="00A362D4" w:rsidRPr="00A362D4" w:rsidRDefault="00A362D4" w:rsidP="00A362D4">
                <w:pPr>
                  <w:pStyle w:val="Title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03C6C742" w14:textId="3EC749AB" w:rsidR="00694CF1" w:rsidRDefault="00A362D4" w:rsidP="00A362D4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A362D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  <w:lang w:val="en-GB"/>
                  </w:rPr>
                  <w:t xml:space="preserve">weekend  </w:t>
                </w:r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FACE TO FACE CLASSES- </w:t>
                </w:r>
                <w:r w:rsidR="00920D07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DECDJPE </w:t>
                </w:r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</w:t>
                </w:r>
                <w:r w:rsidR="0029763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3.</w:t>
                </w:r>
                <w:r w:rsidR="008716BB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2</w:t>
                </w:r>
                <w:r w:rsidR="0029763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  <w:r w:rsidR="00694CF1"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  <w:p w14:paraId="7C35E349" w14:textId="77777777" w:rsidR="00694CF1" w:rsidRDefault="00694CF1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7415AE6A" w14:textId="442144D2" w:rsidR="00D854A8" w:rsidRPr="00081134" w:rsidRDefault="00694CF1" w:rsidP="007D6E6D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VENUE: </w:t>
                </w:r>
                <w:r w:rsidR="00A362D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7ED10BE5" w14:textId="77777777" w:rsidR="00D854A8" w:rsidRPr="009D09B3" w:rsidRDefault="00D854A8" w:rsidP="007D6E6D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34C245E8" w14:textId="358795BD" w:rsidR="00D854A8" w:rsidRDefault="00D854A8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1C00968C" w14:textId="167AE534" w:rsidR="00D854A8" w:rsidRDefault="00D854A8" w:rsidP="007D6E6D">
            <w:pPr>
              <w:pStyle w:val="FormHeading"/>
            </w:pPr>
          </w:p>
        </w:tc>
      </w:tr>
      <w:tr w:rsidR="00D854A8" w:rsidRPr="003E771B" w14:paraId="72B4FF7B" w14:textId="77777777" w:rsidTr="007D6E6D">
        <w:trPr>
          <w:trHeight w:val="170"/>
        </w:trPr>
        <w:tc>
          <w:tcPr>
            <w:tcW w:w="5863" w:type="dxa"/>
            <w:vMerge/>
          </w:tcPr>
          <w:p w14:paraId="4C914313" w14:textId="77777777" w:rsidR="00D854A8" w:rsidRPr="003E771B" w:rsidRDefault="00D854A8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7BC71CB2" w14:textId="77777777" w:rsidR="00D854A8" w:rsidRPr="003E771B" w:rsidRDefault="00D854A8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20A4CEFA" w14:textId="5E3D99C3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6DA51F77" w14:textId="2D883A9E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77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7200"/>
        <w:gridCol w:w="5490"/>
      </w:tblGrid>
      <w:tr w:rsidR="003221B4" w:rsidRPr="003E771B" w14:paraId="2D47AD3A" w14:textId="77777777" w:rsidTr="00CA275D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24B9F737" w14:textId="77777777" w:rsidR="003221B4" w:rsidRPr="003E771B" w:rsidRDefault="003221B4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0D4DB141" w14:textId="48E33FBA" w:rsidR="003221B4" w:rsidRPr="0040199A" w:rsidRDefault="005C0D82" w:rsidP="003221B4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788091739"/>
                <w:placeholder>
                  <w:docPart w:val="5FB5531FEC9549AC8255C0FCF9734758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834115916"/>
                    <w:placeholder>
                      <w:docPart w:val="CDB48495CFE64B99B8CCA6C3B1C7D731"/>
                    </w:placeholder>
                  </w:sdtPr>
                  <w:sdtEndPr/>
                  <w:sdtContent>
                    <w:r w:rsidR="00190CBF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SATURDAY</w:t>
                    </w:r>
                    <w:r w:rsidR="003221B4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</w:t>
                    </w:r>
                  </w:sdtContent>
                </w:sdt>
                <w:r w:rsidR="003221B4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1184175338"/>
                    <w:placeholder>
                      <w:docPart w:val="5562DD0309EC44DCAA667CCFCE513E2D"/>
                    </w:placeholder>
                  </w:sdtPr>
                  <w:sdtEndPr/>
                  <w:sdtContent>
                    <w:r w:rsidR="00190CBF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4</w:t>
                    </w:r>
                    <w:r w:rsidR="00AD16DE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</w:t>
                    </w:r>
                    <w:bookmarkStart w:id="1" w:name="_GoBack"/>
                    <w:bookmarkEnd w:id="1"/>
                    <w:r w:rsidR="00AD16DE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OCTOBER</w:t>
                    </w:r>
                    <w:r w:rsidR="003221B4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2025</w:t>
                    </w:r>
                  </w:sdtContent>
                </w:sdt>
              </w:sdtContent>
            </w:sdt>
          </w:p>
        </w:tc>
        <w:tc>
          <w:tcPr>
            <w:tcW w:w="54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7895CDE5" w14:textId="6E3280F0" w:rsidR="003221B4" w:rsidRPr="0040199A" w:rsidRDefault="00190CBF" w:rsidP="003221B4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SUNDAY 5 </w:t>
            </w:r>
            <w:r w:rsidR="00AD16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OCTOBER</w:t>
            </w:r>
            <w:r w:rsidR="003221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</w:p>
        </w:tc>
      </w:tr>
      <w:tr w:rsidR="003221B4" w14:paraId="5D44D125" w14:textId="77777777" w:rsidTr="005B0DF7">
        <w:trPr>
          <w:cantSplit/>
          <w:trHeight w:val="1178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10DA55EF" w14:textId="77777777" w:rsidR="003221B4" w:rsidRDefault="005C0D82" w:rsidP="003221B4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33342065"/>
                <w:placeholder>
                  <w:docPart w:val="09DD3134ECDC4105BE4F9F4302C66739"/>
                </w:placeholder>
              </w:sdtPr>
              <w:sdtEndPr/>
              <w:sdtContent>
                <w:r w:rsidR="003221B4">
                  <w:rPr>
                    <w:b/>
                    <w:bCs/>
                  </w:rPr>
                  <w:t>08: 00 – 10:00</w:t>
                </w:r>
              </w:sdtContent>
            </w:sdt>
          </w:p>
          <w:p w14:paraId="2B938074" w14:textId="77777777" w:rsidR="003221B4" w:rsidRPr="005569EE" w:rsidRDefault="003221B4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D5F18CE" w14:textId="77777777" w:rsidR="00190CBF" w:rsidRDefault="003221B4" w:rsidP="00BA3F99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 w:rsidRPr="00CA275D">
              <w:rPr>
                <w:rFonts w:ascii="Candara" w:eastAsia="Arial" w:hAnsi="Candara" w:cs="Arial"/>
                <w:sz w:val="28"/>
                <w:szCs w:val="28"/>
              </w:rPr>
              <w:t xml:space="preserve">English </w:t>
            </w:r>
            <w:r w:rsidR="008716BB">
              <w:rPr>
                <w:rFonts w:ascii="Candara" w:eastAsia="Arial" w:hAnsi="Candara" w:cs="Arial"/>
                <w:sz w:val="28"/>
                <w:szCs w:val="28"/>
              </w:rPr>
              <w:t xml:space="preserve">Professional </w:t>
            </w:r>
            <w:r w:rsidRPr="00CA275D">
              <w:rPr>
                <w:rFonts w:ascii="Candara" w:eastAsia="Arial" w:hAnsi="Candara" w:cs="Arial"/>
                <w:sz w:val="28"/>
                <w:szCs w:val="28"/>
              </w:rPr>
              <w:t>Practice II</w:t>
            </w:r>
            <w:r w:rsidR="008716BB">
              <w:rPr>
                <w:rFonts w:ascii="Candara" w:eastAsia="Arial" w:hAnsi="Candara" w:cs="Arial"/>
                <w:sz w:val="28"/>
                <w:szCs w:val="28"/>
              </w:rPr>
              <w:t>I</w:t>
            </w:r>
            <w:r w:rsidR="00190CBF">
              <w:rPr>
                <w:rFonts w:ascii="Candara" w:eastAsia="Arial" w:hAnsi="Candara" w:cs="Arial"/>
                <w:sz w:val="28"/>
                <w:szCs w:val="28"/>
              </w:rPr>
              <w:t xml:space="preserve"> </w:t>
            </w:r>
          </w:p>
          <w:p w14:paraId="01840897" w14:textId="44479D42" w:rsidR="003221B4" w:rsidRDefault="003221B4" w:rsidP="00BA3F99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 w:rsidRPr="00CA275D">
              <w:rPr>
                <w:rFonts w:ascii="Candara" w:eastAsia="Arial" w:hAnsi="Candara" w:cs="Arial"/>
                <w:sz w:val="28"/>
                <w:szCs w:val="28"/>
              </w:rPr>
              <w:t>ELPR331</w:t>
            </w:r>
          </w:p>
          <w:p w14:paraId="0B3FE064" w14:textId="6178F657" w:rsidR="00BA3F99" w:rsidRPr="00BA3F99" w:rsidRDefault="008716BB" w:rsidP="00BA3F99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>
              <w:rPr>
                <w:rFonts w:ascii="Candara" w:eastAsia="Arial" w:hAnsi="Candara" w:cs="Arial"/>
                <w:sz w:val="28"/>
                <w:szCs w:val="28"/>
              </w:rPr>
              <w:t xml:space="preserve">Ms Sara Aindongo </w:t>
            </w:r>
          </w:p>
        </w:tc>
        <w:tc>
          <w:tcPr>
            <w:tcW w:w="54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D03619D" w14:textId="77777777" w:rsidR="00CC4303" w:rsidRDefault="008716BB" w:rsidP="00CC4303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>
              <w:rPr>
                <w:rFonts w:ascii="Candara" w:eastAsia="Arial" w:hAnsi="Candara" w:cs="Arial"/>
                <w:sz w:val="28"/>
                <w:szCs w:val="28"/>
              </w:rPr>
              <w:t>Educational psychology</w:t>
            </w:r>
          </w:p>
          <w:p w14:paraId="2BD5595E" w14:textId="215F3B0A" w:rsidR="008716BB" w:rsidRPr="00CC4303" w:rsidRDefault="008716BB" w:rsidP="00CC4303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>
              <w:rPr>
                <w:rFonts w:ascii="Candara" w:eastAsia="Arial" w:hAnsi="Candara" w:cs="Arial"/>
                <w:sz w:val="28"/>
                <w:szCs w:val="28"/>
              </w:rPr>
              <w:t>EDU332</w:t>
            </w:r>
          </w:p>
        </w:tc>
      </w:tr>
      <w:tr w:rsidR="003221B4" w14:paraId="59AD0918" w14:textId="77777777" w:rsidTr="005B0DF7">
        <w:trPr>
          <w:cantSplit/>
          <w:trHeight w:val="1160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4185FEB" w14:textId="13796B22" w:rsidR="003221B4" w:rsidRPr="00B816CB" w:rsidRDefault="003221B4" w:rsidP="00DE03FF">
            <w:pPr>
              <w:pStyle w:val="Category"/>
            </w:pPr>
            <w:r>
              <w:t>10:00- 1200</w:t>
            </w: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757BB2A" w14:textId="77777777" w:rsidR="00DE03FF" w:rsidRDefault="00224AD6" w:rsidP="004D3383">
            <w:pPr>
              <w:jc w:val="center"/>
              <w:rPr>
                <w:rFonts w:ascii="Candara" w:eastAsia="Arial" w:hAnsi="Candara" w:cs="Arial"/>
                <w:sz w:val="24"/>
                <w:szCs w:val="24"/>
              </w:rPr>
            </w:pPr>
            <w:r w:rsidRPr="00DE03FF">
              <w:rPr>
                <w:rFonts w:ascii="Candara" w:eastAsia="Arial" w:hAnsi="Candara" w:cs="Arial"/>
                <w:sz w:val="24"/>
                <w:szCs w:val="24"/>
              </w:rPr>
              <w:t xml:space="preserve">Learning Support in Mathematics </w:t>
            </w:r>
            <w:r w:rsidR="00DE03FF" w:rsidRPr="00DE03FF">
              <w:rPr>
                <w:rFonts w:ascii="Candara" w:eastAsia="Arial" w:hAnsi="Candara" w:cs="Arial"/>
                <w:sz w:val="24"/>
                <w:szCs w:val="24"/>
              </w:rPr>
              <w:t xml:space="preserve">&amp; NUMERACY </w:t>
            </w:r>
            <w:r w:rsidRPr="00DE03FF">
              <w:rPr>
                <w:rFonts w:ascii="Candara" w:eastAsia="Arial" w:hAnsi="Candara" w:cs="Arial"/>
                <w:sz w:val="24"/>
                <w:szCs w:val="24"/>
              </w:rPr>
              <w:t>LSMN332</w:t>
            </w:r>
          </w:p>
          <w:p w14:paraId="26248E4B" w14:textId="7AC3DF3A" w:rsidR="004D3383" w:rsidRPr="00DE03FF" w:rsidRDefault="00224AD6" w:rsidP="004D3383">
            <w:pPr>
              <w:jc w:val="center"/>
              <w:rPr>
                <w:rFonts w:ascii="Candara" w:eastAsia="Arial" w:hAnsi="Candara" w:cs="Arial"/>
                <w:sz w:val="24"/>
                <w:szCs w:val="24"/>
              </w:rPr>
            </w:pPr>
            <w:r w:rsidRPr="00DE03FF">
              <w:rPr>
                <w:rFonts w:ascii="Candara" w:eastAsia="Arial" w:hAnsi="Candara" w:cs="Arial"/>
                <w:sz w:val="24"/>
                <w:szCs w:val="24"/>
              </w:rPr>
              <w:t xml:space="preserve"> ( Mr P Musindo)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AB39A6F" w14:textId="77777777" w:rsidR="003221B4" w:rsidRDefault="008716BB" w:rsidP="004D3383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SAFETY IN ECD AND JUNIOR PRIMARY</w:t>
            </w:r>
          </w:p>
          <w:p w14:paraId="54A390A3" w14:textId="6BC108C3" w:rsidR="008716BB" w:rsidRPr="00DE03FF" w:rsidRDefault="008716BB" w:rsidP="004D3383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SECJP332</w:t>
            </w:r>
            <w:r w:rsidR="00EB18B6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( Mr M Magadza)</w:t>
            </w:r>
          </w:p>
        </w:tc>
      </w:tr>
      <w:tr w:rsidR="003221B4" w14:paraId="042E2046" w14:textId="77777777" w:rsidTr="00CA275D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5E42B529" w14:textId="77777777" w:rsidR="003221B4" w:rsidRPr="00B816CB" w:rsidRDefault="003221B4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02CBEC3" w14:textId="07D58D86" w:rsidR="003221B4" w:rsidRPr="00CA275D" w:rsidRDefault="003221B4" w:rsidP="003221B4">
            <w:pPr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CA275D">
              <w:rPr>
                <w:rFonts w:ascii="Candara" w:hAnsi="Candara"/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F9F02A7" w14:textId="59500C18" w:rsidR="003221B4" w:rsidRPr="00CA275D" w:rsidRDefault="003221B4" w:rsidP="003221B4">
            <w:pPr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CA275D">
              <w:rPr>
                <w:rFonts w:ascii="Candara" w:hAnsi="Candara"/>
                <w:b/>
                <w:bCs/>
                <w:sz w:val="28"/>
                <w:szCs w:val="28"/>
              </w:rPr>
              <w:t>LUNCH</w:t>
            </w:r>
          </w:p>
        </w:tc>
      </w:tr>
      <w:tr w:rsidR="003221B4" w14:paraId="58F19B4D" w14:textId="77777777" w:rsidTr="005B0DF7">
        <w:trPr>
          <w:cantSplit/>
          <w:trHeight w:val="1160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340FC0B5" w14:textId="77777777" w:rsidR="003221B4" w:rsidRPr="00831118" w:rsidRDefault="003221B4" w:rsidP="003221B4">
            <w:pPr>
              <w:rPr>
                <w:b/>
                <w:bCs/>
              </w:rPr>
            </w:pPr>
            <w:r w:rsidRPr="00831118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831118">
              <w:rPr>
                <w:b/>
                <w:bCs/>
              </w:rPr>
              <w:t>:00- 1</w:t>
            </w:r>
            <w:r>
              <w:rPr>
                <w:b/>
                <w:bCs/>
              </w:rPr>
              <w:t>5</w:t>
            </w:r>
            <w:r w:rsidRPr="00831118">
              <w:rPr>
                <w:b/>
                <w:bCs/>
              </w:rPr>
              <w:t>:00</w:t>
            </w:r>
          </w:p>
          <w:p w14:paraId="16FB23D5" w14:textId="77777777" w:rsidR="003221B4" w:rsidRPr="00831118" w:rsidRDefault="003221B4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7094FD18" w14:textId="77777777" w:rsidR="004D3383" w:rsidRPr="008716BB" w:rsidRDefault="000F4908" w:rsidP="000F4908">
            <w:pPr>
              <w:pStyle w:val="Category"/>
              <w:rPr>
                <w:caps w:val="0"/>
                <w:sz w:val="24"/>
                <w:szCs w:val="24"/>
              </w:rPr>
            </w:pPr>
            <w:r w:rsidRPr="008716BB">
              <w:rPr>
                <w:caps w:val="0"/>
                <w:sz w:val="24"/>
                <w:szCs w:val="24"/>
              </w:rPr>
              <w:t>Inclusive education- IEDU 332</w:t>
            </w:r>
          </w:p>
          <w:p w14:paraId="29BD112A" w14:textId="0771F744" w:rsidR="000F4908" w:rsidRPr="00CA275D" w:rsidRDefault="000F4908" w:rsidP="000F4908">
            <w:pPr>
              <w:pStyle w:val="Category"/>
              <w:rPr>
                <w:b w:val="0"/>
                <w:bCs w:val="0"/>
                <w:sz w:val="28"/>
                <w:szCs w:val="28"/>
              </w:rPr>
            </w:pPr>
            <w:r w:rsidRPr="008716BB">
              <w:rPr>
                <w:caps w:val="0"/>
                <w:sz w:val="24"/>
                <w:szCs w:val="24"/>
              </w:rPr>
              <w:t>Ms T Kandando</w:t>
            </w:r>
          </w:p>
        </w:tc>
        <w:tc>
          <w:tcPr>
            <w:tcW w:w="54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C715A1B" w14:textId="77777777" w:rsidR="003221B4" w:rsidRDefault="008716BB" w:rsidP="003221B4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  <w:t>HEALTH AND NUTRITION IN ECD AND JUNIOR PRIMARY</w:t>
            </w:r>
          </w:p>
          <w:p w14:paraId="5FC6612E" w14:textId="77777777" w:rsidR="00190CBF" w:rsidRDefault="008716BB" w:rsidP="003221B4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  <w:t>HNECJP332</w:t>
            </w:r>
            <w:r w:rsidR="00190CBF"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0F5AC9A" w14:textId="0526345B" w:rsidR="008716BB" w:rsidRPr="00E55648" w:rsidRDefault="00190CBF" w:rsidP="003221B4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  <w:t>Mrs</w:t>
            </w:r>
            <w:proofErr w:type="spellEnd"/>
            <w:r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  <w:t xml:space="preserve"> M Magadza</w:t>
            </w:r>
          </w:p>
        </w:tc>
      </w:tr>
      <w:tr w:rsidR="003221B4" w14:paraId="0753D443" w14:textId="77777777" w:rsidTr="00CA275D">
        <w:trPr>
          <w:cantSplit/>
          <w:trHeight w:val="1097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5B60B2EC" w14:textId="77777777" w:rsidR="003221B4" w:rsidRPr="00831118" w:rsidRDefault="003221B4" w:rsidP="003221B4">
            <w:pPr>
              <w:rPr>
                <w:b/>
                <w:bCs/>
                <w:sz w:val="20"/>
                <w:szCs w:val="20"/>
              </w:rPr>
            </w:pPr>
            <w:r w:rsidRPr="0083111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31118">
              <w:rPr>
                <w:b/>
                <w:bCs/>
                <w:sz w:val="20"/>
                <w:szCs w:val="20"/>
              </w:rPr>
              <w:t>:00: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83111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14:paraId="6F372090" w14:textId="77777777" w:rsidR="003221B4" w:rsidRPr="00831118" w:rsidRDefault="003221B4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3C53F147" w14:textId="67273375" w:rsidR="000F4908" w:rsidRDefault="000F4908" w:rsidP="000F4908">
            <w:pPr>
              <w:pStyle w:val="Category"/>
            </w:pPr>
            <w:r w:rsidRPr="00DE03FF">
              <w:t>Classroom management in ECD and Junior Primary</w:t>
            </w:r>
            <w:r w:rsidR="00190CBF">
              <w:t xml:space="preserve"> </w:t>
            </w:r>
            <w:r>
              <w:t xml:space="preserve"> CMECD 332</w:t>
            </w:r>
          </w:p>
          <w:p w14:paraId="7B5C157E" w14:textId="331598E8" w:rsidR="000F4908" w:rsidRPr="00DE03FF" w:rsidRDefault="00E55648" w:rsidP="000F4908">
            <w:pPr>
              <w:pStyle w:val="Category"/>
            </w:pPr>
            <w:r>
              <w:t>Mr P Mapombere</w:t>
            </w:r>
          </w:p>
          <w:p w14:paraId="30E92F7F" w14:textId="05522B4E" w:rsidR="003221B4" w:rsidRPr="003D6E9C" w:rsidRDefault="003221B4" w:rsidP="00DE03FF">
            <w:pPr>
              <w:pStyle w:val="Category"/>
            </w:pPr>
          </w:p>
        </w:tc>
        <w:tc>
          <w:tcPr>
            <w:tcW w:w="5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7CCFE649" w14:textId="4CB43E53" w:rsidR="003221B4" w:rsidRPr="00CA275D" w:rsidRDefault="003221B4" w:rsidP="003221B4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5958ED9B" w14:textId="77777777" w:rsidR="00224AD6" w:rsidRDefault="00224AD6" w:rsidP="00224AD6">
      <w:pPr>
        <w:rPr>
          <w:b/>
          <w:bCs/>
          <w:sz w:val="24"/>
          <w:szCs w:val="24"/>
          <w:u w:val="single"/>
        </w:rPr>
      </w:pPr>
    </w:p>
    <w:p w14:paraId="43A03D42" w14:textId="77777777" w:rsidR="00224AD6" w:rsidRDefault="00224AD6" w:rsidP="00224AD6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3DB715" wp14:editId="0CA57899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2129898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32CCE" w14:textId="77777777" w:rsidR="00224AD6" w:rsidRPr="00E94071" w:rsidRDefault="00224AD6" w:rsidP="00224AD6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4BA92F5" w14:textId="77777777" w:rsidR="00224AD6" w:rsidRDefault="00224AD6" w:rsidP="00224AD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69pt;margin-top:739.2pt;width:588pt;height:26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" fillcolor="white [3201]" stroked="f" strokeweight=".5pt">
                <v:path arrowok="t"/>
                <v:textbox>
                  <w:txbxContent>
                    <w:p w14:paraId="01632CCE" w14:textId="77777777" w:rsidR="00224AD6" w:rsidRPr="00E94071" w:rsidRDefault="00224AD6" w:rsidP="00224AD6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4BA92F5" w14:textId="77777777" w:rsidR="00224AD6" w:rsidRDefault="00224AD6" w:rsidP="00224AD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755AE0AB" w14:textId="77777777" w:rsidR="00224AD6" w:rsidRDefault="00224AD6" w:rsidP="00224AD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104280" wp14:editId="61D3F5D3">
                <wp:simplePos x="0" y="0"/>
                <wp:positionH relativeFrom="margin">
                  <wp:posOffset>1676400</wp:posOffset>
                </wp:positionH>
                <wp:positionV relativeFrom="paragraph">
                  <wp:posOffset>-494665</wp:posOffset>
                </wp:positionV>
                <wp:extent cx="5120640" cy="485775"/>
                <wp:effectExtent l="0" t="0" r="3810" b="9525"/>
                <wp:wrapNone/>
                <wp:docPr id="2107066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1D0A60" w14:textId="77777777" w:rsidR="00224AD6" w:rsidRPr="005F62A9" w:rsidRDefault="00224AD6" w:rsidP="00224AD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32pt;margin-top:-38.95pt;width:403.2pt;height:38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" stroked="f">
                <v:textbox>
                  <w:txbxContent>
                    <w:p w14:paraId="0A1D0A60" w14:textId="77777777" w:rsidR="00224AD6" w:rsidRPr="005F62A9" w:rsidRDefault="00224AD6" w:rsidP="00224AD6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8A8AE1" wp14:editId="2CFE8A71">
                <wp:simplePos x="0" y="0"/>
                <wp:positionH relativeFrom="column">
                  <wp:posOffset>1714500</wp:posOffset>
                </wp:positionH>
                <wp:positionV relativeFrom="paragraph">
                  <wp:posOffset>635</wp:posOffset>
                </wp:positionV>
                <wp:extent cx="4945380" cy="790575"/>
                <wp:effectExtent l="0" t="0" r="0" b="0"/>
                <wp:wrapNone/>
                <wp:docPr id="162477386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EE2029" w14:textId="77777777" w:rsidR="00224AD6" w:rsidRPr="00B0700F" w:rsidRDefault="00224AD6" w:rsidP="00224AD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5A54984A" w14:textId="77777777" w:rsidR="00224AD6" w:rsidRPr="00B0700F" w:rsidRDefault="00224AD6" w:rsidP="00224AD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7A632F16" w14:textId="77777777" w:rsidR="00224AD6" w:rsidRPr="00B0700F" w:rsidRDefault="00224AD6" w:rsidP="00224AD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4A1267E3" w14:textId="77777777" w:rsidR="00224AD6" w:rsidRPr="002347E4" w:rsidRDefault="00224AD6" w:rsidP="00224AD6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21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3F2843E9" w14:textId="77777777" w:rsidR="00224AD6" w:rsidRPr="002347E4" w:rsidRDefault="00224AD6" w:rsidP="00224AD6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6C21053" w14:textId="77777777" w:rsidR="00224AD6" w:rsidRPr="002347E4" w:rsidRDefault="00224AD6" w:rsidP="00224AD6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DF8E8FD" w14:textId="77777777" w:rsidR="00224AD6" w:rsidRDefault="00224AD6" w:rsidP="00224AD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0F0B87" w14:textId="77777777" w:rsidR="00224AD6" w:rsidRPr="006F5943" w:rsidRDefault="00224AD6" w:rsidP="00224AD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35pt;margin-top:.05pt;width:389.4pt;height:62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" stroked="f">
                <v:textbox>
                  <w:txbxContent>
                    <w:p w14:paraId="50EE2029" w14:textId="77777777" w:rsidR="00224AD6" w:rsidRPr="00B0700F" w:rsidRDefault="00224AD6" w:rsidP="00224AD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5A54984A" w14:textId="77777777" w:rsidR="00224AD6" w:rsidRPr="00B0700F" w:rsidRDefault="00224AD6" w:rsidP="00224AD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7A632F16" w14:textId="77777777" w:rsidR="00224AD6" w:rsidRPr="00B0700F" w:rsidRDefault="00224AD6" w:rsidP="00224AD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4A1267E3" w14:textId="77777777" w:rsidR="00224AD6" w:rsidRPr="002347E4" w:rsidRDefault="00224AD6" w:rsidP="00224AD6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22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3F2843E9" w14:textId="77777777" w:rsidR="00224AD6" w:rsidRPr="002347E4" w:rsidRDefault="00224AD6" w:rsidP="00224AD6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06C21053" w14:textId="77777777" w:rsidR="00224AD6" w:rsidRPr="002347E4" w:rsidRDefault="00224AD6" w:rsidP="00224AD6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5DF8E8FD" w14:textId="77777777" w:rsidR="00224AD6" w:rsidRDefault="00224AD6" w:rsidP="00224AD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10F0B87" w14:textId="77777777" w:rsidR="00224AD6" w:rsidRPr="006F5943" w:rsidRDefault="00224AD6" w:rsidP="00224AD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11ED70" wp14:editId="16CEBA1B">
                <wp:simplePos x="0" y="0"/>
                <wp:positionH relativeFrom="column">
                  <wp:posOffset>-495300</wp:posOffset>
                </wp:positionH>
                <wp:positionV relativeFrom="paragraph">
                  <wp:posOffset>-447040</wp:posOffset>
                </wp:positionV>
                <wp:extent cx="7536180" cy="1162050"/>
                <wp:effectExtent l="0" t="0" r="0" b="0"/>
                <wp:wrapNone/>
                <wp:docPr id="191872816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BE48F4" w14:textId="77777777" w:rsidR="00224AD6" w:rsidRDefault="00224AD6" w:rsidP="00224AD6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74A056" wp14:editId="38380D09">
                                  <wp:extent cx="1013425" cy="1040041"/>
                                  <wp:effectExtent l="0" t="0" r="0" b="8255"/>
                                  <wp:docPr id="654317489" name="Picture 6543174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39pt;margin-top:-35.2pt;width:593.4pt;height:9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" stroked="f">
                <v:textbox>
                  <w:txbxContent>
                    <w:p w14:paraId="2FBE48F4" w14:textId="77777777" w:rsidR="00224AD6" w:rsidRDefault="00224AD6" w:rsidP="00224AD6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F74A056" wp14:editId="38380D09">
                            <wp:extent cx="1013425" cy="1040041"/>
                            <wp:effectExtent l="0" t="0" r="0" b="8255"/>
                            <wp:docPr id="654317489" name="Picture 6543174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A69FC34" w14:textId="77777777" w:rsidR="00224AD6" w:rsidRDefault="00224AD6" w:rsidP="00224AD6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224AD6" w14:paraId="06E99FE7" w14:textId="77777777" w:rsidTr="000E3AAB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-1648589487"/>
              <w:placeholder>
                <w:docPart w:val="B6AB0FD452A943A1A6AC2345B1E37AAC"/>
              </w:placeholder>
            </w:sdtPr>
            <w:sdtEndPr/>
            <w:sdtContent>
              <w:p w14:paraId="0EFD28F1" w14:textId="56E00EAB" w:rsidR="00224AD6" w:rsidRPr="00081134" w:rsidRDefault="00224AD6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2118550F" w14:textId="6C9F8DB6" w:rsidR="00224AD6" w:rsidRDefault="00190CBF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>
                  <w:rPr>
                    <w:noProof/>
                    <w:lang w:eastAsia="en-US"/>
                  </w:rPr>
                  <mc:AlternateContent>
                    <mc:Choice Requires="wps">
                      <w:drawing>
                        <wp:anchor distT="4294967295" distB="4294967295" distL="114300" distR="114300" simplePos="0" relativeHeight="251703296" behindDoc="0" locked="0" layoutInCell="1" allowOverlap="1" wp14:anchorId="13C65E2D" wp14:editId="446B9377">
                          <wp:simplePos x="0" y="0"/>
                          <wp:positionH relativeFrom="page">
                            <wp:posOffset>-615315</wp:posOffset>
                          </wp:positionH>
                          <wp:positionV relativeFrom="paragraph">
                            <wp:posOffset>35560</wp:posOffset>
                          </wp:positionV>
                          <wp:extent cx="9858375" cy="0"/>
                          <wp:effectExtent l="0" t="19050" r="9525" b="38100"/>
                          <wp:wrapNone/>
                          <wp:docPr id="1917523779" name="Straight Connector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0"/>
                                    <a:ext cx="9858375" cy="0"/>
                                  </a:xfrm>
                                  <a:prstGeom prst="line">
                                    <a:avLst/>
                                  </a:prstGeom>
                                  <a:ln w="571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id="Straight Connector 1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48.45pt,2.8pt" to="727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" strokecolor="#5b9bd5 [3204]" strokeweight="4.5pt">
                          <v:stroke joinstyle="miter"/>
                          <o:lock v:ext="edit" shapetype="f"/>
                          <w10:wrap anchorx="page"/>
                        </v:line>
                      </w:pict>
                    </mc:Fallback>
                  </mc:AlternateContent>
                </w:r>
              </w:p>
              <w:p w14:paraId="3D83DA12" w14:textId="77777777" w:rsidR="00224AD6" w:rsidRDefault="00224AD6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0651B22B" w14:textId="77777777" w:rsidR="00224AD6" w:rsidRPr="00A362D4" w:rsidRDefault="00224AD6" w:rsidP="000E3AAB">
                <w:pPr>
                  <w:pStyle w:val="Title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072CD5FE" w14:textId="4EC409F3" w:rsidR="00224AD6" w:rsidRDefault="00224AD6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A362D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  <w:lang w:val="en-GB"/>
                  </w:rPr>
                  <w:t xml:space="preserve">weekend  </w:t>
                </w: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FACE TO FACE CLASSES-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DECDJPE </w:t>
                </w: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( 3.</w:t>
                </w:r>
                <w:r w:rsidR="008716BB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1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)</w:t>
                </w:r>
                <w:r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  <w:p w14:paraId="5E1A37DB" w14:textId="77777777" w:rsidR="00224AD6" w:rsidRDefault="00224AD6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2EDDAA72" w14:textId="77777777" w:rsidR="00224AD6" w:rsidRPr="00081134" w:rsidRDefault="00224AD6" w:rsidP="000E3AAB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VENUE: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08E0A1BF" w14:textId="77777777" w:rsidR="00224AD6" w:rsidRPr="009D09B3" w:rsidRDefault="00224AD6" w:rsidP="000E3AAB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2CA9D70F" w14:textId="77777777" w:rsidR="00224AD6" w:rsidRDefault="00224AD6" w:rsidP="000E3AAB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0AAC168C" w14:textId="77777777" w:rsidR="00224AD6" w:rsidRDefault="00224AD6" w:rsidP="000E3AAB">
            <w:pPr>
              <w:pStyle w:val="FormHeading"/>
            </w:pPr>
          </w:p>
        </w:tc>
      </w:tr>
      <w:tr w:rsidR="00224AD6" w:rsidRPr="003E771B" w14:paraId="6464463A" w14:textId="77777777" w:rsidTr="000E3AAB">
        <w:trPr>
          <w:trHeight w:val="170"/>
        </w:trPr>
        <w:tc>
          <w:tcPr>
            <w:tcW w:w="5863" w:type="dxa"/>
            <w:vMerge/>
          </w:tcPr>
          <w:p w14:paraId="4BA80662" w14:textId="77777777" w:rsidR="00224AD6" w:rsidRPr="003E771B" w:rsidRDefault="00224AD6" w:rsidP="000E3AAB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0809B08D" w14:textId="77777777" w:rsidR="00224AD6" w:rsidRPr="003E771B" w:rsidRDefault="00224AD6" w:rsidP="000E3AAB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76C6C79E" w14:textId="77777777" w:rsidR="00224AD6" w:rsidRPr="00D142F8" w:rsidRDefault="00224AD6" w:rsidP="000E3AAB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42E4F3A8" w14:textId="77777777" w:rsidR="00224AD6" w:rsidRPr="00D142F8" w:rsidRDefault="00224AD6" w:rsidP="000E3AAB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77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7200"/>
        <w:gridCol w:w="5490"/>
      </w:tblGrid>
      <w:tr w:rsidR="00224AD6" w:rsidRPr="003E771B" w14:paraId="60D9AAFD" w14:textId="77777777" w:rsidTr="000E3AAB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75E702DF" w14:textId="77777777" w:rsidR="00224AD6" w:rsidRPr="003E771B" w:rsidRDefault="00224AD6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3A66231E" w14:textId="4485B5FA" w:rsidR="00224AD6" w:rsidRPr="0040199A" w:rsidRDefault="005C0D82" w:rsidP="000E3AAB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608514995"/>
                <w:placeholder>
                  <w:docPart w:val="E62DA2D8032F41BA974FCEE6B4BCBDFE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543944557"/>
                    <w:placeholder>
                      <w:docPart w:val="0A780D8CD48F4132BAD661C1759CA1DB"/>
                    </w:placeholder>
                  </w:sdtPr>
                  <w:sdtEndPr/>
                  <w:sdtContent>
                    <w:r w:rsidR="00190CBF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SATURDAY </w:t>
                    </w:r>
                    <w:r w:rsidR="00224AD6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</w:t>
                    </w:r>
                  </w:sdtContent>
                </w:sdt>
                <w:r w:rsidR="00224AD6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2081048044"/>
                    <w:placeholder>
                      <w:docPart w:val="874203D20B3D4B638FB482FC90FE6D03"/>
                    </w:placeholder>
                  </w:sdtPr>
                  <w:sdtEndPr/>
                  <w:sdtContent>
                    <w:r w:rsidR="00190CBF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4 </w:t>
                    </w:r>
                    <w:r w:rsidR="00AD16DE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OCTOBER</w:t>
                    </w:r>
                    <w:r w:rsidR="00224AD6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2025</w:t>
                    </w:r>
                  </w:sdtContent>
                </w:sdt>
              </w:sdtContent>
            </w:sdt>
          </w:p>
        </w:tc>
        <w:tc>
          <w:tcPr>
            <w:tcW w:w="54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7B5E0458" w14:textId="0AAE176E" w:rsidR="00224AD6" w:rsidRPr="0040199A" w:rsidRDefault="00190CBF" w:rsidP="000E3AAB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SUNDAY 5 </w:t>
            </w:r>
            <w:r w:rsidR="00AD16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OCTOBER</w:t>
            </w:r>
            <w:r w:rsidR="00224A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</w:p>
        </w:tc>
      </w:tr>
      <w:tr w:rsidR="00224AD6" w14:paraId="2280A46A" w14:textId="77777777" w:rsidTr="008716BB">
        <w:trPr>
          <w:cantSplit/>
          <w:trHeight w:val="755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1981920A" w14:textId="77777777" w:rsidR="00224AD6" w:rsidRDefault="005C0D82" w:rsidP="000E3AAB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2673770"/>
                <w:placeholder>
                  <w:docPart w:val="38B444DB92B44B88B9E2F064745B21E8"/>
                </w:placeholder>
              </w:sdtPr>
              <w:sdtEndPr/>
              <w:sdtContent>
                <w:r w:rsidR="00224AD6">
                  <w:rPr>
                    <w:b/>
                    <w:bCs/>
                  </w:rPr>
                  <w:t>08: 00 – 10:00</w:t>
                </w:r>
              </w:sdtContent>
            </w:sdt>
          </w:p>
          <w:p w14:paraId="1ACC5337" w14:textId="77777777" w:rsidR="00224AD6" w:rsidRPr="005569EE" w:rsidRDefault="00224AD6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7218D2A" w14:textId="77777777" w:rsidR="00190CBF" w:rsidRDefault="00224AD6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 w:rsidRPr="00CA275D">
              <w:rPr>
                <w:rFonts w:ascii="Candara" w:eastAsia="Arial" w:hAnsi="Candara" w:cs="Arial"/>
                <w:sz w:val="28"/>
                <w:szCs w:val="28"/>
              </w:rPr>
              <w:t xml:space="preserve">English </w:t>
            </w:r>
            <w:r w:rsidR="008716BB">
              <w:rPr>
                <w:rFonts w:ascii="Candara" w:eastAsia="Arial" w:hAnsi="Candara" w:cs="Arial"/>
                <w:sz w:val="28"/>
                <w:szCs w:val="28"/>
              </w:rPr>
              <w:t xml:space="preserve">Language </w:t>
            </w:r>
            <w:r w:rsidRPr="00CA275D">
              <w:rPr>
                <w:rFonts w:ascii="Candara" w:eastAsia="Arial" w:hAnsi="Candara" w:cs="Arial"/>
                <w:sz w:val="28"/>
                <w:szCs w:val="28"/>
              </w:rPr>
              <w:t xml:space="preserve"> Practice II</w:t>
            </w:r>
            <w:r w:rsidR="00190CBF">
              <w:rPr>
                <w:rFonts w:ascii="Candara" w:eastAsia="Arial" w:hAnsi="Candara" w:cs="Arial"/>
                <w:sz w:val="28"/>
                <w:szCs w:val="28"/>
              </w:rPr>
              <w:t xml:space="preserve"> </w:t>
            </w:r>
          </w:p>
          <w:p w14:paraId="2BA126B2" w14:textId="3D317194" w:rsidR="00224AD6" w:rsidRDefault="00224AD6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>
              <w:rPr>
                <w:rFonts w:ascii="Candara" w:eastAsia="Arial" w:hAnsi="Candara" w:cs="Arial"/>
                <w:sz w:val="28"/>
                <w:szCs w:val="28"/>
              </w:rPr>
              <w:t xml:space="preserve"> ENPP 332</w:t>
            </w:r>
          </w:p>
          <w:p w14:paraId="6056399A" w14:textId="788F4D6E" w:rsidR="00224AD6" w:rsidRPr="00BA3F99" w:rsidRDefault="008716BB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>
              <w:rPr>
                <w:rFonts w:ascii="Candara" w:eastAsia="Arial" w:hAnsi="Candara" w:cs="Arial"/>
                <w:sz w:val="28"/>
                <w:szCs w:val="28"/>
              </w:rPr>
              <w:t>Dr P Midzi</w:t>
            </w:r>
          </w:p>
        </w:tc>
        <w:tc>
          <w:tcPr>
            <w:tcW w:w="54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6ECB8F6" w14:textId="77777777" w:rsidR="00224AD6" w:rsidRPr="00CC4303" w:rsidRDefault="00224AD6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</w:p>
        </w:tc>
      </w:tr>
      <w:tr w:rsidR="00224AD6" w14:paraId="31358022" w14:textId="77777777" w:rsidTr="000E3AAB">
        <w:trPr>
          <w:cantSplit/>
          <w:trHeight w:val="1160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C303154" w14:textId="77777777" w:rsidR="00224AD6" w:rsidRPr="00B816CB" w:rsidRDefault="00224AD6" w:rsidP="00DE03FF">
            <w:pPr>
              <w:pStyle w:val="Category"/>
            </w:pPr>
            <w:r>
              <w:t>10:00- 1200</w:t>
            </w: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53A6F14" w14:textId="77777777" w:rsidR="00190CBF" w:rsidRDefault="00224AD6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 w:rsidRPr="00CA275D">
              <w:rPr>
                <w:rFonts w:ascii="Candara" w:eastAsia="Arial" w:hAnsi="Candara" w:cs="Arial"/>
                <w:sz w:val="28"/>
                <w:szCs w:val="28"/>
              </w:rPr>
              <w:t>Micro-Teaching  II</w:t>
            </w:r>
          </w:p>
          <w:p w14:paraId="1FE12D8C" w14:textId="2DC40ECF" w:rsidR="00224AD6" w:rsidRDefault="00224AD6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>
              <w:rPr>
                <w:rFonts w:ascii="Candara" w:eastAsia="Arial" w:hAnsi="Candara" w:cs="Arial"/>
                <w:sz w:val="28"/>
                <w:szCs w:val="28"/>
              </w:rPr>
              <w:t xml:space="preserve"> </w:t>
            </w:r>
            <w:r w:rsidRPr="00CA275D">
              <w:rPr>
                <w:rFonts w:ascii="Candara" w:eastAsia="Arial" w:hAnsi="Candara" w:cs="Arial"/>
                <w:sz w:val="28"/>
                <w:szCs w:val="28"/>
              </w:rPr>
              <w:t>MITE 331</w:t>
            </w:r>
          </w:p>
          <w:p w14:paraId="1C9D1905" w14:textId="77777777" w:rsidR="00224AD6" w:rsidRPr="004D3383" w:rsidRDefault="00224AD6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>
              <w:rPr>
                <w:rFonts w:ascii="Candara" w:eastAsia="Arial" w:hAnsi="Candara" w:cs="Arial"/>
                <w:sz w:val="28"/>
                <w:szCs w:val="28"/>
              </w:rPr>
              <w:t>Ms S Ncube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1D5A164" w14:textId="77777777" w:rsidR="00224AD6" w:rsidRPr="00CA275D" w:rsidRDefault="00224AD6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 w:rsidRPr="00CA275D">
              <w:rPr>
                <w:rFonts w:ascii="Candara" w:eastAsia="Arial" w:hAnsi="Candara" w:cs="Arial"/>
                <w:sz w:val="28"/>
                <w:szCs w:val="28"/>
              </w:rPr>
              <w:t>Basic Mathematics  and Numeracy II</w:t>
            </w:r>
          </w:p>
          <w:p w14:paraId="0B9D6B99" w14:textId="77777777" w:rsidR="00224AD6" w:rsidRPr="00CA275D" w:rsidRDefault="00224AD6" w:rsidP="000E3AAB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8"/>
                <w:szCs w:val="28"/>
              </w:rPr>
            </w:pPr>
            <w:r w:rsidRPr="00CA275D">
              <w:rPr>
                <w:rFonts w:ascii="Candara" w:eastAsia="Arial" w:hAnsi="Candara" w:cs="Arial"/>
                <w:sz w:val="28"/>
                <w:szCs w:val="28"/>
              </w:rPr>
              <w:t>BMAN 331</w:t>
            </w:r>
            <w:r>
              <w:rPr>
                <w:rFonts w:ascii="Candara" w:eastAsia="Arial" w:hAnsi="Candara" w:cs="Arial"/>
                <w:sz w:val="28"/>
                <w:szCs w:val="28"/>
              </w:rPr>
              <w:t xml:space="preserve"> ( Mr P Musindo)</w:t>
            </w:r>
          </w:p>
        </w:tc>
      </w:tr>
      <w:tr w:rsidR="00224AD6" w14:paraId="4B8E7B0E" w14:textId="77777777" w:rsidTr="000E3AAB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6C8170FD" w14:textId="77777777" w:rsidR="00224AD6" w:rsidRPr="00B816CB" w:rsidRDefault="00224AD6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CD8958B" w14:textId="77777777" w:rsidR="00224AD6" w:rsidRPr="00CA275D" w:rsidRDefault="00224AD6" w:rsidP="000E3AAB">
            <w:pPr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CA275D">
              <w:rPr>
                <w:rFonts w:ascii="Candara" w:hAnsi="Candara"/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BEDC43F" w14:textId="77777777" w:rsidR="00224AD6" w:rsidRPr="00CA275D" w:rsidRDefault="00224AD6" w:rsidP="000E3AAB">
            <w:pPr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CA275D">
              <w:rPr>
                <w:rFonts w:ascii="Candara" w:hAnsi="Candara"/>
                <w:b/>
                <w:bCs/>
                <w:sz w:val="28"/>
                <w:szCs w:val="28"/>
              </w:rPr>
              <w:t>LUNCH</w:t>
            </w:r>
          </w:p>
        </w:tc>
      </w:tr>
      <w:tr w:rsidR="00224AD6" w14:paraId="52082FB5" w14:textId="77777777" w:rsidTr="005549E8">
        <w:trPr>
          <w:cantSplit/>
          <w:trHeight w:val="773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34139D95" w14:textId="77777777" w:rsidR="00224AD6" w:rsidRPr="00831118" w:rsidRDefault="00224AD6" w:rsidP="000E3AAB">
            <w:pPr>
              <w:rPr>
                <w:b/>
                <w:bCs/>
              </w:rPr>
            </w:pPr>
            <w:r w:rsidRPr="00831118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831118">
              <w:rPr>
                <w:b/>
                <w:bCs/>
              </w:rPr>
              <w:t>:00- 1</w:t>
            </w:r>
            <w:r>
              <w:rPr>
                <w:b/>
                <w:bCs/>
              </w:rPr>
              <w:t>5</w:t>
            </w:r>
            <w:r w:rsidRPr="00831118">
              <w:rPr>
                <w:b/>
                <w:bCs/>
              </w:rPr>
              <w:t>:00</w:t>
            </w:r>
          </w:p>
          <w:p w14:paraId="6F911A45" w14:textId="77777777" w:rsidR="00224AD6" w:rsidRPr="00831118" w:rsidRDefault="00224AD6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0D866D96" w14:textId="77777777" w:rsidR="00190CBF" w:rsidRDefault="00190CBF" w:rsidP="00DE03FF">
            <w:pPr>
              <w:pStyle w:val="Category"/>
            </w:pPr>
            <w:r>
              <w:t>Educational Foundation II</w:t>
            </w:r>
          </w:p>
          <w:p w14:paraId="2CA9AB4D" w14:textId="7926CA7D" w:rsidR="00224AD6" w:rsidRPr="004D3383" w:rsidRDefault="00224AD6" w:rsidP="00DE03FF">
            <w:pPr>
              <w:pStyle w:val="Category"/>
            </w:pPr>
            <w:r w:rsidRPr="004D3383">
              <w:t>ADFO 331</w:t>
            </w:r>
          </w:p>
          <w:p w14:paraId="041D618C" w14:textId="77777777" w:rsidR="00224AD6" w:rsidRPr="004D3383" w:rsidRDefault="00224AD6" w:rsidP="00DE03FF">
            <w:pPr>
              <w:pStyle w:val="Category"/>
            </w:pPr>
            <w:r w:rsidRPr="004D3383">
              <w:t>Dr Nakambale</w:t>
            </w:r>
          </w:p>
          <w:p w14:paraId="7633F0A7" w14:textId="77777777" w:rsidR="00224AD6" w:rsidRPr="00CA275D" w:rsidRDefault="00224AD6" w:rsidP="000E3AAB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54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41A42ABB" w14:textId="28611C84" w:rsidR="00224AD6" w:rsidRPr="00CA275D" w:rsidRDefault="00224AD6" w:rsidP="000E3AAB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224AD6" w14:paraId="678DA517" w14:textId="77777777" w:rsidTr="005549E8">
        <w:trPr>
          <w:cantSplit/>
          <w:trHeight w:val="773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1F1B228D" w14:textId="77777777" w:rsidR="00224AD6" w:rsidRPr="00831118" w:rsidRDefault="00224AD6" w:rsidP="000E3AAB">
            <w:pPr>
              <w:rPr>
                <w:b/>
                <w:bCs/>
                <w:sz w:val="20"/>
                <w:szCs w:val="20"/>
              </w:rPr>
            </w:pPr>
            <w:r w:rsidRPr="00831118">
              <w:rPr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31118">
              <w:rPr>
                <w:b/>
                <w:bCs/>
                <w:sz w:val="20"/>
                <w:szCs w:val="20"/>
              </w:rPr>
              <w:t>:00: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83111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14:paraId="6F092EFF" w14:textId="77777777" w:rsidR="00224AD6" w:rsidRPr="00831118" w:rsidRDefault="00224AD6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63D87B66" w14:textId="77777777" w:rsidR="00190CBF" w:rsidRDefault="00224AD6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 w:rsidRPr="00CA275D">
              <w:rPr>
                <w:rFonts w:ascii="Candara" w:eastAsia="Arial" w:hAnsi="Candara" w:cs="Arial"/>
                <w:sz w:val="28"/>
                <w:szCs w:val="28"/>
              </w:rPr>
              <w:t>Multi-Grade Teaching</w:t>
            </w:r>
          </w:p>
          <w:p w14:paraId="4E5CDA2E" w14:textId="0302E168" w:rsidR="00224AD6" w:rsidRDefault="00224AD6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 w:rsidRPr="00CA275D">
              <w:rPr>
                <w:rFonts w:ascii="Candara" w:eastAsia="Arial" w:hAnsi="Candara" w:cs="Arial"/>
                <w:sz w:val="28"/>
                <w:szCs w:val="28"/>
              </w:rPr>
              <w:t>MUGT331</w:t>
            </w:r>
          </w:p>
          <w:p w14:paraId="5B2B0621" w14:textId="77777777" w:rsidR="00224AD6" w:rsidRPr="003D6E9C" w:rsidRDefault="00224AD6" w:rsidP="00DE03FF">
            <w:pPr>
              <w:pStyle w:val="Category"/>
            </w:pPr>
            <w:r w:rsidRPr="003D6E9C">
              <w:t>Mrs M Magadza</w:t>
            </w:r>
          </w:p>
        </w:tc>
        <w:tc>
          <w:tcPr>
            <w:tcW w:w="5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1C96FDA7" w14:textId="77777777" w:rsidR="00224AD6" w:rsidRPr="00CA275D" w:rsidRDefault="00224AD6" w:rsidP="000E3AAB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</w:tbl>
    <w:p w14:paraId="21C99ED0" w14:textId="77777777" w:rsidR="00224AD6" w:rsidRDefault="00224AD6" w:rsidP="005549E8">
      <w:pPr>
        <w:rPr>
          <w:b/>
          <w:bCs/>
          <w:sz w:val="24"/>
          <w:szCs w:val="24"/>
          <w:u w:val="single"/>
        </w:rPr>
      </w:pPr>
    </w:p>
    <w:sectPr w:rsidR="00224AD6" w:rsidSect="00DE7841">
      <w:headerReference w:type="default" r:id="rId23"/>
      <w:footerReference w:type="default" r:id="rId24"/>
      <w:pgSz w:w="15840" w:h="12240" w:orient="landscape"/>
      <w:pgMar w:top="1440" w:right="1260" w:bottom="117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67848" w14:textId="77777777" w:rsidR="005C0D82" w:rsidRDefault="005C0D82" w:rsidP="00561298">
      <w:pPr>
        <w:spacing w:after="0" w:line="240" w:lineRule="auto"/>
      </w:pPr>
      <w:r>
        <w:separator/>
      </w:r>
    </w:p>
  </w:endnote>
  <w:endnote w:type="continuationSeparator" w:id="0">
    <w:p w14:paraId="6FB850DB" w14:textId="77777777" w:rsidR="005C0D82" w:rsidRDefault="005C0D82" w:rsidP="005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1810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2ABE7" w14:textId="77777777" w:rsidR="00FB4A2D" w:rsidRDefault="00FB4A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6D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7A972A4" w14:textId="77777777" w:rsidR="00FB4A2D" w:rsidRDefault="00FB4A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F4A67" w14:textId="77777777" w:rsidR="005C0D82" w:rsidRDefault="005C0D82" w:rsidP="00561298">
      <w:pPr>
        <w:spacing w:after="0" w:line="240" w:lineRule="auto"/>
      </w:pPr>
      <w:r>
        <w:separator/>
      </w:r>
    </w:p>
  </w:footnote>
  <w:footnote w:type="continuationSeparator" w:id="0">
    <w:p w14:paraId="724BF348" w14:textId="77777777" w:rsidR="005C0D82" w:rsidRDefault="005C0D82" w:rsidP="005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36C47" w14:textId="77777777" w:rsidR="005173FA" w:rsidRPr="00561298" w:rsidRDefault="005173FA" w:rsidP="005173FA">
    <w:pPr>
      <w:tabs>
        <w:tab w:val="left" w:pos="1134"/>
      </w:tabs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5CBE"/>
    <w:multiLevelType w:val="hybridMultilevel"/>
    <w:tmpl w:val="34B8019A"/>
    <w:lvl w:ilvl="0" w:tplc="B63EF1E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71700"/>
    <w:multiLevelType w:val="hybridMultilevel"/>
    <w:tmpl w:val="EE1C3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84"/>
    <w:rsid w:val="000157FC"/>
    <w:rsid w:val="00024B20"/>
    <w:rsid w:val="00034FC9"/>
    <w:rsid w:val="00044D6C"/>
    <w:rsid w:val="00050D07"/>
    <w:rsid w:val="0006158E"/>
    <w:rsid w:val="00067E73"/>
    <w:rsid w:val="000701DE"/>
    <w:rsid w:val="00073998"/>
    <w:rsid w:val="00081134"/>
    <w:rsid w:val="000819DD"/>
    <w:rsid w:val="00093CE7"/>
    <w:rsid w:val="00094420"/>
    <w:rsid w:val="000950D2"/>
    <w:rsid w:val="000B53D9"/>
    <w:rsid w:val="000B6596"/>
    <w:rsid w:val="000B719F"/>
    <w:rsid w:val="000C0279"/>
    <w:rsid w:val="000C6C22"/>
    <w:rsid w:val="000D14A0"/>
    <w:rsid w:val="000F4908"/>
    <w:rsid w:val="00104A67"/>
    <w:rsid w:val="00107438"/>
    <w:rsid w:val="001159D6"/>
    <w:rsid w:val="001206C3"/>
    <w:rsid w:val="0012253F"/>
    <w:rsid w:val="00122F33"/>
    <w:rsid w:val="00124602"/>
    <w:rsid w:val="001246EF"/>
    <w:rsid w:val="001374F1"/>
    <w:rsid w:val="00140216"/>
    <w:rsid w:val="00141D1E"/>
    <w:rsid w:val="001428EF"/>
    <w:rsid w:val="0014396E"/>
    <w:rsid w:val="00154EBC"/>
    <w:rsid w:val="00170976"/>
    <w:rsid w:val="00174818"/>
    <w:rsid w:val="001758E8"/>
    <w:rsid w:val="00190CBF"/>
    <w:rsid w:val="00196D7E"/>
    <w:rsid w:val="001A33B6"/>
    <w:rsid w:val="001A432F"/>
    <w:rsid w:val="001B0F2A"/>
    <w:rsid w:val="001B6352"/>
    <w:rsid w:val="001C1CD7"/>
    <w:rsid w:val="001C3A82"/>
    <w:rsid w:val="001C658E"/>
    <w:rsid w:val="001D1A47"/>
    <w:rsid w:val="001E503C"/>
    <w:rsid w:val="001E651E"/>
    <w:rsid w:val="001F59C1"/>
    <w:rsid w:val="00202D25"/>
    <w:rsid w:val="00224AD6"/>
    <w:rsid w:val="00225FF9"/>
    <w:rsid w:val="0023038B"/>
    <w:rsid w:val="002325FB"/>
    <w:rsid w:val="00233C87"/>
    <w:rsid w:val="00236176"/>
    <w:rsid w:val="00236B3E"/>
    <w:rsid w:val="00240712"/>
    <w:rsid w:val="00257540"/>
    <w:rsid w:val="00264218"/>
    <w:rsid w:val="00271A61"/>
    <w:rsid w:val="00271DB9"/>
    <w:rsid w:val="00287C70"/>
    <w:rsid w:val="00292F30"/>
    <w:rsid w:val="00297638"/>
    <w:rsid w:val="002A0358"/>
    <w:rsid w:val="002B108C"/>
    <w:rsid w:val="002B1C54"/>
    <w:rsid w:val="002B7119"/>
    <w:rsid w:val="002D1582"/>
    <w:rsid w:val="002D2175"/>
    <w:rsid w:val="002D540A"/>
    <w:rsid w:val="002E3577"/>
    <w:rsid w:val="002E5692"/>
    <w:rsid w:val="002F2A8E"/>
    <w:rsid w:val="0030440D"/>
    <w:rsid w:val="00317724"/>
    <w:rsid w:val="003221B4"/>
    <w:rsid w:val="00327402"/>
    <w:rsid w:val="003316D9"/>
    <w:rsid w:val="003332D5"/>
    <w:rsid w:val="0033378A"/>
    <w:rsid w:val="00335668"/>
    <w:rsid w:val="00350210"/>
    <w:rsid w:val="00354A36"/>
    <w:rsid w:val="00355208"/>
    <w:rsid w:val="003566B3"/>
    <w:rsid w:val="00360300"/>
    <w:rsid w:val="0037718D"/>
    <w:rsid w:val="00382AA5"/>
    <w:rsid w:val="0038706B"/>
    <w:rsid w:val="00390563"/>
    <w:rsid w:val="003910F6"/>
    <w:rsid w:val="00392B15"/>
    <w:rsid w:val="003A48F0"/>
    <w:rsid w:val="003B50EA"/>
    <w:rsid w:val="003B5154"/>
    <w:rsid w:val="003D6E9C"/>
    <w:rsid w:val="003E0053"/>
    <w:rsid w:val="003E0639"/>
    <w:rsid w:val="003E24F8"/>
    <w:rsid w:val="003E7260"/>
    <w:rsid w:val="003E771B"/>
    <w:rsid w:val="003E7CD0"/>
    <w:rsid w:val="0040199A"/>
    <w:rsid w:val="00404CFE"/>
    <w:rsid w:val="00421C78"/>
    <w:rsid w:val="00427644"/>
    <w:rsid w:val="004349E9"/>
    <w:rsid w:val="0043657C"/>
    <w:rsid w:val="00440A8D"/>
    <w:rsid w:val="00443937"/>
    <w:rsid w:val="00443D7F"/>
    <w:rsid w:val="00444660"/>
    <w:rsid w:val="0045079C"/>
    <w:rsid w:val="0046063A"/>
    <w:rsid w:val="004710A6"/>
    <w:rsid w:val="004771D6"/>
    <w:rsid w:val="004820A2"/>
    <w:rsid w:val="004A32FC"/>
    <w:rsid w:val="004A43CE"/>
    <w:rsid w:val="004C0725"/>
    <w:rsid w:val="004C12BC"/>
    <w:rsid w:val="004C4001"/>
    <w:rsid w:val="004C54DF"/>
    <w:rsid w:val="004D3169"/>
    <w:rsid w:val="004D3383"/>
    <w:rsid w:val="004E023A"/>
    <w:rsid w:val="00504412"/>
    <w:rsid w:val="00505F25"/>
    <w:rsid w:val="00511601"/>
    <w:rsid w:val="005173FA"/>
    <w:rsid w:val="0053565B"/>
    <w:rsid w:val="00542614"/>
    <w:rsid w:val="00550ACD"/>
    <w:rsid w:val="005549E8"/>
    <w:rsid w:val="00561298"/>
    <w:rsid w:val="00566DB4"/>
    <w:rsid w:val="00571ED7"/>
    <w:rsid w:val="00573958"/>
    <w:rsid w:val="00582B76"/>
    <w:rsid w:val="00586675"/>
    <w:rsid w:val="005A6ADA"/>
    <w:rsid w:val="005B0DF7"/>
    <w:rsid w:val="005B23E7"/>
    <w:rsid w:val="005C0D82"/>
    <w:rsid w:val="005C20D5"/>
    <w:rsid w:val="005D2085"/>
    <w:rsid w:val="005D62F4"/>
    <w:rsid w:val="00607418"/>
    <w:rsid w:val="00611FE5"/>
    <w:rsid w:val="006131CF"/>
    <w:rsid w:val="00633136"/>
    <w:rsid w:val="0064045C"/>
    <w:rsid w:val="0065783B"/>
    <w:rsid w:val="00671E6D"/>
    <w:rsid w:val="006745CE"/>
    <w:rsid w:val="0068033F"/>
    <w:rsid w:val="006873BE"/>
    <w:rsid w:val="00694CF1"/>
    <w:rsid w:val="006A7B2F"/>
    <w:rsid w:val="006B70BD"/>
    <w:rsid w:val="006C314A"/>
    <w:rsid w:val="006D474B"/>
    <w:rsid w:val="006D66CB"/>
    <w:rsid w:val="006E168E"/>
    <w:rsid w:val="00707487"/>
    <w:rsid w:val="007207BD"/>
    <w:rsid w:val="00721036"/>
    <w:rsid w:val="00722453"/>
    <w:rsid w:val="007266E0"/>
    <w:rsid w:val="00731A8C"/>
    <w:rsid w:val="00734683"/>
    <w:rsid w:val="007346C0"/>
    <w:rsid w:val="00735094"/>
    <w:rsid w:val="00741A84"/>
    <w:rsid w:val="0074263B"/>
    <w:rsid w:val="00752774"/>
    <w:rsid w:val="00752A33"/>
    <w:rsid w:val="00754056"/>
    <w:rsid w:val="00762BE2"/>
    <w:rsid w:val="00776B14"/>
    <w:rsid w:val="00780DA9"/>
    <w:rsid w:val="0079439B"/>
    <w:rsid w:val="007B52FA"/>
    <w:rsid w:val="007C1B83"/>
    <w:rsid w:val="007C52BE"/>
    <w:rsid w:val="007D07B6"/>
    <w:rsid w:val="007D35C3"/>
    <w:rsid w:val="007E61B6"/>
    <w:rsid w:val="007E7282"/>
    <w:rsid w:val="008151BE"/>
    <w:rsid w:val="008175F1"/>
    <w:rsid w:val="008332DC"/>
    <w:rsid w:val="00837745"/>
    <w:rsid w:val="00840C00"/>
    <w:rsid w:val="00844AFD"/>
    <w:rsid w:val="00847F7E"/>
    <w:rsid w:val="008552B9"/>
    <w:rsid w:val="008573F2"/>
    <w:rsid w:val="00864349"/>
    <w:rsid w:val="00864748"/>
    <w:rsid w:val="008716BB"/>
    <w:rsid w:val="00876591"/>
    <w:rsid w:val="00880BEC"/>
    <w:rsid w:val="00884AE8"/>
    <w:rsid w:val="008975FF"/>
    <w:rsid w:val="008A0AB3"/>
    <w:rsid w:val="008C1C22"/>
    <w:rsid w:val="008C7BAA"/>
    <w:rsid w:val="009139B3"/>
    <w:rsid w:val="009144D6"/>
    <w:rsid w:val="00914624"/>
    <w:rsid w:val="00920D07"/>
    <w:rsid w:val="0092164C"/>
    <w:rsid w:val="00923943"/>
    <w:rsid w:val="00954486"/>
    <w:rsid w:val="009609DE"/>
    <w:rsid w:val="00972D2E"/>
    <w:rsid w:val="00981C65"/>
    <w:rsid w:val="00991A9C"/>
    <w:rsid w:val="009938E7"/>
    <w:rsid w:val="009A080B"/>
    <w:rsid w:val="009A2A67"/>
    <w:rsid w:val="009B0976"/>
    <w:rsid w:val="009B46D7"/>
    <w:rsid w:val="009B74DC"/>
    <w:rsid w:val="009C13F7"/>
    <w:rsid w:val="009C1499"/>
    <w:rsid w:val="009D09B3"/>
    <w:rsid w:val="009D420B"/>
    <w:rsid w:val="009D488A"/>
    <w:rsid w:val="009D59DB"/>
    <w:rsid w:val="009E5132"/>
    <w:rsid w:val="009E680C"/>
    <w:rsid w:val="009E6E87"/>
    <w:rsid w:val="009F1C0C"/>
    <w:rsid w:val="009F7362"/>
    <w:rsid w:val="00A13389"/>
    <w:rsid w:val="00A1711B"/>
    <w:rsid w:val="00A27785"/>
    <w:rsid w:val="00A3115E"/>
    <w:rsid w:val="00A362D4"/>
    <w:rsid w:val="00A52A8A"/>
    <w:rsid w:val="00A55B0D"/>
    <w:rsid w:val="00A57016"/>
    <w:rsid w:val="00A6580A"/>
    <w:rsid w:val="00A86D53"/>
    <w:rsid w:val="00A979D6"/>
    <w:rsid w:val="00AA40AA"/>
    <w:rsid w:val="00AB2436"/>
    <w:rsid w:val="00AB54B4"/>
    <w:rsid w:val="00AC1D10"/>
    <w:rsid w:val="00AC4597"/>
    <w:rsid w:val="00AD16DE"/>
    <w:rsid w:val="00AD4CE8"/>
    <w:rsid w:val="00B07899"/>
    <w:rsid w:val="00B240FA"/>
    <w:rsid w:val="00B319CB"/>
    <w:rsid w:val="00B3600E"/>
    <w:rsid w:val="00B50EA6"/>
    <w:rsid w:val="00B55F9B"/>
    <w:rsid w:val="00B57410"/>
    <w:rsid w:val="00B6492C"/>
    <w:rsid w:val="00B66F19"/>
    <w:rsid w:val="00B6705A"/>
    <w:rsid w:val="00B71B81"/>
    <w:rsid w:val="00B73086"/>
    <w:rsid w:val="00B751E8"/>
    <w:rsid w:val="00B7758E"/>
    <w:rsid w:val="00B82526"/>
    <w:rsid w:val="00B83443"/>
    <w:rsid w:val="00B93170"/>
    <w:rsid w:val="00B95F1E"/>
    <w:rsid w:val="00BA3F99"/>
    <w:rsid w:val="00BA4B5A"/>
    <w:rsid w:val="00BA4C7E"/>
    <w:rsid w:val="00BA6CBF"/>
    <w:rsid w:val="00BA6D95"/>
    <w:rsid w:val="00BB16C9"/>
    <w:rsid w:val="00BB6E11"/>
    <w:rsid w:val="00BC0269"/>
    <w:rsid w:val="00BC2E74"/>
    <w:rsid w:val="00BC76D5"/>
    <w:rsid w:val="00BE7AE8"/>
    <w:rsid w:val="00BF0810"/>
    <w:rsid w:val="00BF3BC5"/>
    <w:rsid w:val="00BF7524"/>
    <w:rsid w:val="00C104A6"/>
    <w:rsid w:val="00C16395"/>
    <w:rsid w:val="00C17EFE"/>
    <w:rsid w:val="00C25BF2"/>
    <w:rsid w:val="00C30C34"/>
    <w:rsid w:val="00C31780"/>
    <w:rsid w:val="00C331F2"/>
    <w:rsid w:val="00C356A8"/>
    <w:rsid w:val="00C37232"/>
    <w:rsid w:val="00C41DF2"/>
    <w:rsid w:val="00C43A07"/>
    <w:rsid w:val="00C61AB6"/>
    <w:rsid w:val="00C65534"/>
    <w:rsid w:val="00C764CD"/>
    <w:rsid w:val="00C828F6"/>
    <w:rsid w:val="00C94CEB"/>
    <w:rsid w:val="00CA275D"/>
    <w:rsid w:val="00CB07B5"/>
    <w:rsid w:val="00CB3CB2"/>
    <w:rsid w:val="00CC27A8"/>
    <w:rsid w:val="00CC4303"/>
    <w:rsid w:val="00CC7259"/>
    <w:rsid w:val="00CD6826"/>
    <w:rsid w:val="00CE1865"/>
    <w:rsid w:val="00CE535B"/>
    <w:rsid w:val="00D142F8"/>
    <w:rsid w:val="00D16FC9"/>
    <w:rsid w:val="00D31351"/>
    <w:rsid w:val="00D34DA1"/>
    <w:rsid w:val="00D600CF"/>
    <w:rsid w:val="00D64415"/>
    <w:rsid w:val="00D66FAC"/>
    <w:rsid w:val="00D82498"/>
    <w:rsid w:val="00D84B48"/>
    <w:rsid w:val="00D854A8"/>
    <w:rsid w:val="00D85560"/>
    <w:rsid w:val="00D87460"/>
    <w:rsid w:val="00D908EE"/>
    <w:rsid w:val="00D942AE"/>
    <w:rsid w:val="00DA2030"/>
    <w:rsid w:val="00DA4F84"/>
    <w:rsid w:val="00DC4532"/>
    <w:rsid w:val="00DD2727"/>
    <w:rsid w:val="00DE03FF"/>
    <w:rsid w:val="00DE7841"/>
    <w:rsid w:val="00DF0CCF"/>
    <w:rsid w:val="00DF1E82"/>
    <w:rsid w:val="00E21B23"/>
    <w:rsid w:val="00E25302"/>
    <w:rsid w:val="00E352B1"/>
    <w:rsid w:val="00E35DCE"/>
    <w:rsid w:val="00E43C3A"/>
    <w:rsid w:val="00E54E90"/>
    <w:rsid w:val="00E55648"/>
    <w:rsid w:val="00E71053"/>
    <w:rsid w:val="00E84105"/>
    <w:rsid w:val="00E8718F"/>
    <w:rsid w:val="00E91406"/>
    <w:rsid w:val="00E92890"/>
    <w:rsid w:val="00EA062D"/>
    <w:rsid w:val="00EA5FA1"/>
    <w:rsid w:val="00EA78B2"/>
    <w:rsid w:val="00EB0191"/>
    <w:rsid w:val="00EB1423"/>
    <w:rsid w:val="00EB18B6"/>
    <w:rsid w:val="00EB49A2"/>
    <w:rsid w:val="00EC73C4"/>
    <w:rsid w:val="00EC7F84"/>
    <w:rsid w:val="00ED11EF"/>
    <w:rsid w:val="00ED25FB"/>
    <w:rsid w:val="00ED7A6A"/>
    <w:rsid w:val="00EE70E9"/>
    <w:rsid w:val="00EF3AF7"/>
    <w:rsid w:val="00EF421C"/>
    <w:rsid w:val="00EF424B"/>
    <w:rsid w:val="00F00082"/>
    <w:rsid w:val="00F1155D"/>
    <w:rsid w:val="00F23B34"/>
    <w:rsid w:val="00F272CC"/>
    <w:rsid w:val="00F51B1E"/>
    <w:rsid w:val="00F61DC1"/>
    <w:rsid w:val="00F62FDE"/>
    <w:rsid w:val="00F63FBD"/>
    <w:rsid w:val="00F6650C"/>
    <w:rsid w:val="00F6714F"/>
    <w:rsid w:val="00F72201"/>
    <w:rsid w:val="00F7240D"/>
    <w:rsid w:val="00F73154"/>
    <w:rsid w:val="00F8226F"/>
    <w:rsid w:val="00F8636D"/>
    <w:rsid w:val="00F90972"/>
    <w:rsid w:val="00F91BBC"/>
    <w:rsid w:val="00F95E60"/>
    <w:rsid w:val="00FA3C26"/>
    <w:rsid w:val="00FA3DE7"/>
    <w:rsid w:val="00FA3FE1"/>
    <w:rsid w:val="00FB3B0C"/>
    <w:rsid w:val="00FB4A2D"/>
    <w:rsid w:val="00FD08AF"/>
    <w:rsid w:val="00FD10E9"/>
    <w:rsid w:val="00FE35BF"/>
    <w:rsid w:val="00FE3AC5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F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3FA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A8A"/>
    <w:pPr>
      <w:spacing w:after="0" w:line="240" w:lineRule="auto"/>
    </w:pPr>
  </w:style>
  <w:style w:type="table" w:styleId="TableGrid">
    <w:name w:val="Table Grid"/>
    <w:basedOn w:val="TableNormal"/>
    <w:uiPriority w:val="39"/>
    <w:rsid w:val="00EC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298"/>
  </w:style>
  <w:style w:type="paragraph" w:styleId="Footer">
    <w:name w:val="footer"/>
    <w:basedOn w:val="Normal"/>
    <w:link w:val="FooterChar"/>
    <w:uiPriority w:val="99"/>
    <w:unhideWhenUsed/>
    <w:rsid w:val="0056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298"/>
  </w:style>
  <w:style w:type="paragraph" w:styleId="ListParagraph">
    <w:name w:val="List Paragraph"/>
    <w:basedOn w:val="Normal"/>
    <w:uiPriority w:val="34"/>
    <w:qFormat/>
    <w:rsid w:val="00561298"/>
    <w:pPr>
      <w:spacing w:after="200" w:line="276" w:lineRule="auto"/>
      <w:ind w:left="720"/>
      <w:contextualSpacing/>
    </w:pPr>
    <w:rPr>
      <w:lang w:val="af-ZA"/>
    </w:rPr>
  </w:style>
  <w:style w:type="character" w:styleId="Hyperlink">
    <w:name w:val="Hyperlink"/>
    <w:basedOn w:val="DefaultParagraphFont"/>
    <w:uiPriority w:val="99"/>
    <w:unhideWhenUsed/>
    <w:rsid w:val="005612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BAA"/>
    <w:rPr>
      <w:rFonts w:ascii="Segoe UI" w:eastAsia="Calibr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CE535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3"/>
    <w:qFormat/>
    <w:rsid w:val="00093CE7"/>
    <w:pPr>
      <w:spacing w:after="0" w:line="180" w:lineRule="auto"/>
      <w:contextualSpacing/>
    </w:pPr>
    <w:rPr>
      <w:rFonts w:asciiTheme="majorHAnsi" w:eastAsiaTheme="majorEastAsia" w:hAnsiTheme="majorHAnsi" w:cs="Times New Roman (Headings CS)"/>
      <w:caps/>
      <w:color w:val="538135" w:themeColor="accent6" w:themeShade="BF"/>
      <w:spacing w:val="20"/>
      <w:kern w:val="28"/>
      <w:sz w:val="60"/>
      <w:szCs w:val="2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3"/>
    <w:rsid w:val="00093CE7"/>
    <w:rPr>
      <w:rFonts w:asciiTheme="majorHAnsi" w:eastAsiaTheme="majorEastAsia" w:hAnsiTheme="majorHAnsi" w:cs="Times New Roman (Headings CS)"/>
      <w:caps/>
      <w:color w:val="538135" w:themeColor="accent6" w:themeShade="BF"/>
      <w:spacing w:val="20"/>
      <w:kern w:val="28"/>
      <w:sz w:val="60"/>
      <w:szCs w:val="24"/>
      <w:lang w:eastAsia="ja-JP"/>
    </w:rPr>
  </w:style>
  <w:style w:type="paragraph" w:customStyle="1" w:styleId="FormHeading">
    <w:name w:val="Form Heading"/>
    <w:basedOn w:val="Normal"/>
    <w:uiPriority w:val="4"/>
    <w:qFormat/>
    <w:rsid w:val="00093CE7"/>
    <w:pPr>
      <w:spacing w:after="0" w:line="204" w:lineRule="auto"/>
      <w:ind w:left="72" w:right="72"/>
    </w:pPr>
    <w:rPr>
      <w:rFonts w:asciiTheme="majorHAnsi" w:eastAsiaTheme="majorEastAsia" w:hAnsiTheme="majorHAnsi" w:cs="Times New Roman (Headings CS)"/>
      <w:b/>
      <w:bCs/>
      <w:caps/>
      <w:color w:val="060B14" w:themeColor="accent5" w:themeShade="1A"/>
      <w:spacing w:val="20"/>
      <w:kern w:val="18"/>
      <w:sz w:val="16"/>
      <w:szCs w:val="36"/>
      <w:lang w:val="en-US" w:eastAsia="ja-JP"/>
    </w:rPr>
  </w:style>
  <w:style w:type="paragraph" w:customStyle="1" w:styleId="DayDate">
    <w:name w:val="Day/Date"/>
    <w:basedOn w:val="Normal"/>
    <w:qFormat/>
    <w:rsid w:val="00093CE7"/>
    <w:pPr>
      <w:framePr w:hSpace="180" w:wrap="around" w:vAnchor="text" w:hAnchor="margin" w:y="108"/>
      <w:spacing w:before="40" w:after="0" w:line="240" w:lineRule="auto"/>
      <w:ind w:left="72" w:right="72"/>
    </w:pPr>
    <w:rPr>
      <w:rFonts w:asciiTheme="minorHAnsi" w:eastAsiaTheme="minorEastAsia" w:hAnsiTheme="minorHAnsi" w:cstheme="minorBidi"/>
      <w:b/>
      <w:caps/>
      <w:color w:val="385623" w:themeColor="accent6" w:themeShade="80"/>
      <w:kern w:val="18"/>
      <w:lang w:val="en-US" w:eastAsia="ja-JP"/>
    </w:rPr>
  </w:style>
  <w:style w:type="paragraph" w:customStyle="1" w:styleId="Category">
    <w:name w:val="Category"/>
    <w:basedOn w:val="FormHeading"/>
    <w:autoRedefine/>
    <w:qFormat/>
    <w:rsid w:val="00DE03FF"/>
    <w:pPr>
      <w:jc w:val="center"/>
    </w:pPr>
    <w:rPr>
      <w:rFonts w:ascii="Candara" w:eastAsia="Arial" w:hAnsi="Candara" w:cs="Arial"/>
      <w:sz w:val="20"/>
      <w:szCs w:val="20"/>
    </w:rPr>
  </w:style>
  <w:style w:type="paragraph" w:customStyle="1" w:styleId="Info">
    <w:name w:val="Info"/>
    <w:basedOn w:val="FormHeading"/>
    <w:qFormat/>
    <w:rsid w:val="00093CE7"/>
    <w:rPr>
      <w:caps w:val="0"/>
      <w:color w:val="385623" w:themeColor="accent6" w:themeShade="8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3FA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A8A"/>
    <w:pPr>
      <w:spacing w:after="0" w:line="240" w:lineRule="auto"/>
    </w:pPr>
  </w:style>
  <w:style w:type="table" w:styleId="TableGrid">
    <w:name w:val="Table Grid"/>
    <w:basedOn w:val="TableNormal"/>
    <w:uiPriority w:val="39"/>
    <w:rsid w:val="00EC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298"/>
  </w:style>
  <w:style w:type="paragraph" w:styleId="Footer">
    <w:name w:val="footer"/>
    <w:basedOn w:val="Normal"/>
    <w:link w:val="FooterChar"/>
    <w:uiPriority w:val="99"/>
    <w:unhideWhenUsed/>
    <w:rsid w:val="0056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298"/>
  </w:style>
  <w:style w:type="paragraph" w:styleId="ListParagraph">
    <w:name w:val="List Paragraph"/>
    <w:basedOn w:val="Normal"/>
    <w:uiPriority w:val="34"/>
    <w:qFormat/>
    <w:rsid w:val="00561298"/>
    <w:pPr>
      <w:spacing w:after="200" w:line="276" w:lineRule="auto"/>
      <w:ind w:left="720"/>
      <w:contextualSpacing/>
    </w:pPr>
    <w:rPr>
      <w:lang w:val="af-ZA"/>
    </w:rPr>
  </w:style>
  <w:style w:type="character" w:styleId="Hyperlink">
    <w:name w:val="Hyperlink"/>
    <w:basedOn w:val="DefaultParagraphFont"/>
    <w:uiPriority w:val="99"/>
    <w:unhideWhenUsed/>
    <w:rsid w:val="005612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BAA"/>
    <w:rPr>
      <w:rFonts w:ascii="Segoe UI" w:eastAsia="Calibr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CE535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3"/>
    <w:qFormat/>
    <w:rsid w:val="00093CE7"/>
    <w:pPr>
      <w:spacing w:after="0" w:line="180" w:lineRule="auto"/>
      <w:contextualSpacing/>
    </w:pPr>
    <w:rPr>
      <w:rFonts w:asciiTheme="majorHAnsi" w:eastAsiaTheme="majorEastAsia" w:hAnsiTheme="majorHAnsi" w:cs="Times New Roman (Headings CS)"/>
      <w:caps/>
      <w:color w:val="538135" w:themeColor="accent6" w:themeShade="BF"/>
      <w:spacing w:val="20"/>
      <w:kern w:val="28"/>
      <w:sz w:val="60"/>
      <w:szCs w:val="2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3"/>
    <w:rsid w:val="00093CE7"/>
    <w:rPr>
      <w:rFonts w:asciiTheme="majorHAnsi" w:eastAsiaTheme="majorEastAsia" w:hAnsiTheme="majorHAnsi" w:cs="Times New Roman (Headings CS)"/>
      <w:caps/>
      <w:color w:val="538135" w:themeColor="accent6" w:themeShade="BF"/>
      <w:spacing w:val="20"/>
      <w:kern w:val="28"/>
      <w:sz w:val="60"/>
      <w:szCs w:val="24"/>
      <w:lang w:eastAsia="ja-JP"/>
    </w:rPr>
  </w:style>
  <w:style w:type="paragraph" w:customStyle="1" w:styleId="FormHeading">
    <w:name w:val="Form Heading"/>
    <w:basedOn w:val="Normal"/>
    <w:uiPriority w:val="4"/>
    <w:qFormat/>
    <w:rsid w:val="00093CE7"/>
    <w:pPr>
      <w:spacing w:after="0" w:line="204" w:lineRule="auto"/>
      <w:ind w:left="72" w:right="72"/>
    </w:pPr>
    <w:rPr>
      <w:rFonts w:asciiTheme="majorHAnsi" w:eastAsiaTheme="majorEastAsia" w:hAnsiTheme="majorHAnsi" w:cs="Times New Roman (Headings CS)"/>
      <w:b/>
      <w:bCs/>
      <w:caps/>
      <w:color w:val="060B14" w:themeColor="accent5" w:themeShade="1A"/>
      <w:spacing w:val="20"/>
      <w:kern w:val="18"/>
      <w:sz w:val="16"/>
      <w:szCs w:val="36"/>
      <w:lang w:val="en-US" w:eastAsia="ja-JP"/>
    </w:rPr>
  </w:style>
  <w:style w:type="paragraph" w:customStyle="1" w:styleId="DayDate">
    <w:name w:val="Day/Date"/>
    <w:basedOn w:val="Normal"/>
    <w:qFormat/>
    <w:rsid w:val="00093CE7"/>
    <w:pPr>
      <w:framePr w:hSpace="180" w:wrap="around" w:vAnchor="text" w:hAnchor="margin" w:y="108"/>
      <w:spacing w:before="40" w:after="0" w:line="240" w:lineRule="auto"/>
      <w:ind w:left="72" w:right="72"/>
    </w:pPr>
    <w:rPr>
      <w:rFonts w:asciiTheme="minorHAnsi" w:eastAsiaTheme="minorEastAsia" w:hAnsiTheme="minorHAnsi" w:cstheme="minorBidi"/>
      <w:b/>
      <w:caps/>
      <w:color w:val="385623" w:themeColor="accent6" w:themeShade="80"/>
      <w:kern w:val="18"/>
      <w:lang w:val="en-US" w:eastAsia="ja-JP"/>
    </w:rPr>
  </w:style>
  <w:style w:type="paragraph" w:customStyle="1" w:styleId="Category">
    <w:name w:val="Category"/>
    <w:basedOn w:val="FormHeading"/>
    <w:autoRedefine/>
    <w:qFormat/>
    <w:rsid w:val="00DE03FF"/>
    <w:pPr>
      <w:jc w:val="center"/>
    </w:pPr>
    <w:rPr>
      <w:rFonts w:ascii="Candara" w:eastAsia="Arial" w:hAnsi="Candara" w:cs="Arial"/>
      <w:sz w:val="20"/>
      <w:szCs w:val="20"/>
    </w:rPr>
  </w:style>
  <w:style w:type="paragraph" w:customStyle="1" w:styleId="Info">
    <w:name w:val="Info"/>
    <w:basedOn w:val="FormHeading"/>
    <w:qFormat/>
    <w:rsid w:val="00093CE7"/>
    <w:rPr>
      <w:caps w:val="0"/>
      <w:color w:val="385623" w:themeColor="accent6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mailto:admissionstertiary@sunshine.edu.na" TargetMode="External"/><Relationship Id="rId26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21" Type="http://schemas.openxmlformats.org/officeDocument/2006/relationships/hyperlink" Target="mailto:admissionstertiary@sunshine.edu.n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dmissionstertiary@sunshine.edu.na" TargetMode="External"/><Relationship Id="rId17" Type="http://schemas.openxmlformats.org/officeDocument/2006/relationships/hyperlink" Target="mailto:admissionstertiary@sunshine.edu.n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mailto:admissionstertiary@sunshine.edu.n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dmissionstertiary@sunshine.edu.na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admissionstertiary@sunshine.edu.na" TargetMode="External"/><Relationship Id="rId23" Type="http://schemas.openxmlformats.org/officeDocument/2006/relationships/header" Target="header1.xml"/><Relationship Id="rId10" Type="http://schemas.openxmlformats.org/officeDocument/2006/relationships/hyperlink" Target="mailto:admissionstertiary@sunshine.edu.na" TargetMode="External"/><Relationship Id="rId19" Type="http://schemas.openxmlformats.org/officeDocument/2006/relationships/hyperlink" Target="mailto:admissionstertiary@sunshine.edu.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ssionstertiary@sunshine.edu.na" TargetMode="External"/><Relationship Id="rId14" Type="http://schemas.openxmlformats.org/officeDocument/2006/relationships/hyperlink" Target="mailto:admissionstertiary@sunshine.edu.na" TargetMode="External"/><Relationship Id="rId22" Type="http://schemas.openxmlformats.org/officeDocument/2006/relationships/hyperlink" Target="mailto:admissionstertiary@sunshine.edu.na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C623407389F40B08C5053EEF743A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A946-FA82-4DB9-A250-F6B9986FE969}"/>
      </w:docPartPr>
      <w:docPartBody>
        <w:p w:rsidR="000F33DB" w:rsidRDefault="00216236" w:rsidP="00216236">
          <w:pPr>
            <w:pStyle w:val="4C623407389F40B08C5053EEF743ADA6"/>
          </w:pPr>
          <w:r w:rsidRPr="00E3795B">
            <w:t>Weekly assignments</w:t>
          </w:r>
        </w:p>
      </w:docPartBody>
    </w:docPart>
    <w:docPart>
      <w:docPartPr>
        <w:name w:val="26DEF5961967421EAA7D88C994BC0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81556-8BC0-4B99-B14A-16C83C4E17BD}"/>
      </w:docPartPr>
      <w:docPartBody>
        <w:p w:rsidR="004626EF" w:rsidRDefault="00EC062D" w:rsidP="00EC062D">
          <w:pPr>
            <w:pStyle w:val="26DEF5961967421EAA7D88C994BC0723"/>
          </w:pPr>
          <w:r w:rsidRPr="00E3795B">
            <w:t>Weekly assignments</w:t>
          </w:r>
        </w:p>
      </w:docPartBody>
    </w:docPart>
    <w:docPart>
      <w:docPartPr>
        <w:name w:val="72D498FA86944EA98CA46B0C3370D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DA3A5-054A-4E2D-A04F-410D60DD5F89}"/>
      </w:docPartPr>
      <w:docPartBody>
        <w:p w:rsidR="004626EF" w:rsidRDefault="00EC062D" w:rsidP="00EC062D">
          <w:pPr>
            <w:pStyle w:val="72D498FA86944EA98CA46B0C3370DB87"/>
          </w:pPr>
          <w:r w:rsidRPr="00E3795B">
            <w:t>Weekly assignments</w:t>
          </w:r>
        </w:p>
      </w:docPartBody>
    </w:docPart>
    <w:docPart>
      <w:docPartPr>
        <w:name w:val="BA8021C9A9EC4082B66244CC260BE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C321E-82B1-4B0C-AD26-CBA96D91FAD5}"/>
      </w:docPartPr>
      <w:docPartBody>
        <w:p w:rsidR="004626EF" w:rsidRDefault="00EC062D" w:rsidP="00EC062D">
          <w:pPr>
            <w:pStyle w:val="BA8021C9A9EC4082B66244CC260BE4B8"/>
          </w:pPr>
          <w:r w:rsidRPr="00E3795B">
            <w:t>Weekly assignments</w:t>
          </w:r>
        </w:p>
      </w:docPartBody>
    </w:docPart>
    <w:docPart>
      <w:docPartPr>
        <w:name w:val="AC77922286DA469BB23878BA087D9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89A2-0FF3-4286-B207-B38A5540C76B}"/>
      </w:docPartPr>
      <w:docPartBody>
        <w:p w:rsidR="004626EF" w:rsidRDefault="00EC062D" w:rsidP="00EC062D">
          <w:pPr>
            <w:pStyle w:val="AC77922286DA469BB23878BA087D9787"/>
          </w:pPr>
          <w:r w:rsidRPr="00E3795B">
            <w:t>Weekly assignments</w:t>
          </w:r>
        </w:p>
      </w:docPartBody>
    </w:docPart>
    <w:docPart>
      <w:docPartPr>
        <w:name w:val="C6F2BA695BA04960BBC17C5B2A43C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DA663-0531-49C4-A417-0CD51F255D60}"/>
      </w:docPartPr>
      <w:docPartBody>
        <w:p w:rsidR="00A82E85" w:rsidRDefault="002624FF" w:rsidP="002624FF">
          <w:pPr>
            <w:pStyle w:val="C6F2BA695BA04960BBC17C5B2A43CE87"/>
          </w:pPr>
          <w:r w:rsidRPr="0098119C">
            <w:t>mon</w:t>
          </w:r>
        </w:p>
      </w:docPartBody>
    </w:docPart>
    <w:docPart>
      <w:docPartPr>
        <w:name w:val="7BA78DDCBA4A44BE8549B54AF282A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75F6E-CDB5-4057-A792-CC006CB7F0D7}"/>
      </w:docPartPr>
      <w:docPartBody>
        <w:p w:rsidR="00A82E85" w:rsidRDefault="002624FF" w:rsidP="002624FF">
          <w:pPr>
            <w:pStyle w:val="7BA78DDCBA4A44BE8549B54AF282A56D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2DAE664540F042379914E2BDB3FE9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7DC6C-4EB0-4672-A7D3-0680BA1E83B9}"/>
      </w:docPartPr>
      <w:docPartBody>
        <w:p w:rsidR="009B2971" w:rsidRDefault="004448E1" w:rsidP="004448E1">
          <w:pPr>
            <w:pStyle w:val="2DAE664540F042379914E2BDB3FE9F11"/>
          </w:pPr>
          <w:r w:rsidRPr="0098119C">
            <w:t>TUE</w:t>
          </w:r>
        </w:p>
      </w:docPartBody>
    </w:docPart>
    <w:docPart>
      <w:docPartPr>
        <w:name w:val="359FA22B73354F12A66F5349E52EA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6F589-247C-406B-85EE-8D9D6B50FAFD}"/>
      </w:docPartPr>
      <w:docPartBody>
        <w:p w:rsidR="009B2971" w:rsidRDefault="004448E1" w:rsidP="004448E1">
          <w:pPr>
            <w:pStyle w:val="359FA22B73354F12A66F5349E52EADF5"/>
          </w:pPr>
          <w:r w:rsidRPr="00D62AE4">
            <w:t>1/10</w:t>
          </w:r>
        </w:p>
      </w:docPartBody>
    </w:docPart>
    <w:docPart>
      <w:docPartPr>
        <w:name w:val="01CF86CFDF444C1D9C3F647EB2CD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DA6F7-382D-4607-B12E-E76899BBBC77}"/>
      </w:docPartPr>
      <w:docPartBody>
        <w:p w:rsidR="009B2971" w:rsidRDefault="004448E1" w:rsidP="004448E1">
          <w:pPr>
            <w:pStyle w:val="01CF86CFDF444C1D9C3F647EB2CD8097"/>
          </w:pPr>
          <w:r w:rsidRPr="0055291C">
            <w:t>Fine arts</w:t>
          </w:r>
        </w:p>
      </w:docPartBody>
    </w:docPart>
    <w:docPart>
      <w:docPartPr>
        <w:name w:val="14A91D780CE3429FA6B988B3101DC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081E8-6527-4FD7-864C-0ECCD7246863}"/>
      </w:docPartPr>
      <w:docPartBody>
        <w:p w:rsidR="009B2971" w:rsidRDefault="004448E1" w:rsidP="004448E1">
          <w:pPr>
            <w:pStyle w:val="14A91D780CE3429FA6B988B3101DC7C9"/>
          </w:pPr>
          <w:r w:rsidRPr="0055291C">
            <w:t>Math</w:t>
          </w:r>
        </w:p>
      </w:docPartBody>
    </w:docPart>
    <w:docPart>
      <w:docPartPr>
        <w:name w:val="874A103109814BADA0DF0DC188928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BBD35-1D7A-483C-8C49-8894CBF2C3E3}"/>
      </w:docPartPr>
      <w:docPartBody>
        <w:p w:rsidR="009B2971" w:rsidRDefault="004448E1" w:rsidP="004448E1">
          <w:pPr>
            <w:pStyle w:val="874A103109814BADA0DF0DC188928FE1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0BDF7FFA81744E9BA791CD9F4A272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14844-655C-4A51-A2CD-E4EFC68FE8D9}"/>
      </w:docPartPr>
      <w:docPartBody>
        <w:p w:rsidR="009B2971" w:rsidRDefault="004448E1" w:rsidP="004448E1">
          <w:pPr>
            <w:pStyle w:val="0BDF7FFA81744E9BA791CD9F4A272766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EBB3A0F9213D4176A835BB2A9B83E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66854-1487-4E3A-B97E-74F023836A48}"/>
      </w:docPartPr>
      <w:docPartBody>
        <w:p w:rsidR="009B2971" w:rsidRDefault="004448E1" w:rsidP="004448E1">
          <w:pPr>
            <w:pStyle w:val="EBB3A0F9213D4176A835BB2A9B83E82F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09DD3134ECDC4105BE4F9F4302C66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D60E6-2086-46A8-A190-76DBA424746F}"/>
      </w:docPartPr>
      <w:docPartBody>
        <w:p w:rsidR="009B2971" w:rsidRDefault="004448E1" w:rsidP="004448E1">
          <w:pPr>
            <w:pStyle w:val="09DD3134ECDC4105BE4F9F4302C66739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C7BB01CAF49540CB842723F52F43B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B2074-9780-40D6-8B53-B30D4530AAE7}"/>
      </w:docPartPr>
      <w:docPartBody>
        <w:p w:rsidR="009B2971" w:rsidRDefault="004448E1" w:rsidP="004448E1">
          <w:pPr>
            <w:pStyle w:val="C7BB01CAF49540CB842723F52F43B28D"/>
          </w:pPr>
          <w:r w:rsidRPr="0098119C">
            <w:t>mon</w:t>
          </w:r>
        </w:p>
      </w:docPartBody>
    </w:docPart>
    <w:docPart>
      <w:docPartPr>
        <w:name w:val="FCE7739E0A8D45809D10D6C7E956F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75A0C-F48A-42CF-89D3-468370130544}"/>
      </w:docPartPr>
      <w:docPartBody>
        <w:p w:rsidR="009B2971" w:rsidRDefault="004448E1" w:rsidP="004448E1">
          <w:pPr>
            <w:pStyle w:val="FCE7739E0A8D45809D10D6C7E956F61A"/>
          </w:pPr>
          <w:r w:rsidRPr="0098119C">
            <w:t>TUE</w:t>
          </w:r>
        </w:p>
      </w:docPartBody>
    </w:docPart>
    <w:docPart>
      <w:docPartPr>
        <w:name w:val="DB94E556941B40A1A718C796DA059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1C889-D670-4798-B1BB-5DF147881EE7}"/>
      </w:docPartPr>
      <w:docPartBody>
        <w:p w:rsidR="009B2971" w:rsidRDefault="004448E1" w:rsidP="004448E1">
          <w:pPr>
            <w:pStyle w:val="DB94E556941B40A1A718C796DA059754"/>
          </w:pPr>
          <w:r w:rsidRPr="00D62AE4">
            <w:t>1/10</w:t>
          </w:r>
        </w:p>
      </w:docPartBody>
    </w:docPart>
    <w:docPart>
      <w:docPartPr>
        <w:name w:val="6E7116110D814A9BB5F4132F629DA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25AC4-6A83-4D3C-944F-2089554141A2}"/>
      </w:docPartPr>
      <w:docPartBody>
        <w:p w:rsidR="009B2971" w:rsidRDefault="004448E1" w:rsidP="004448E1">
          <w:pPr>
            <w:pStyle w:val="6E7116110D814A9BB5F4132F629DA13C"/>
          </w:pPr>
          <w:r w:rsidRPr="0098119C">
            <w:t>mon</w:t>
          </w:r>
        </w:p>
      </w:docPartBody>
    </w:docPart>
    <w:docPart>
      <w:docPartPr>
        <w:name w:val="40801DFE26A7409AB062531B66B37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3D9D7-E0E0-4532-93A5-213B6BC31CFD}"/>
      </w:docPartPr>
      <w:docPartBody>
        <w:p w:rsidR="009B2971" w:rsidRDefault="004448E1" w:rsidP="004448E1">
          <w:pPr>
            <w:pStyle w:val="40801DFE26A7409AB062531B66B37528"/>
          </w:pPr>
          <w:r w:rsidRPr="0098119C">
            <w:t>TUE</w:t>
          </w:r>
        </w:p>
      </w:docPartBody>
    </w:docPart>
    <w:docPart>
      <w:docPartPr>
        <w:name w:val="12C6817E86BB49FB92104C9E64070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2586C-3B2C-4A6C-8D02-077B4254F3C0}"/>
      </w:docPartPr>
      <w:docPartBody>
        <w:p w:rsidR="009B2971" w:rsidRDefault="004448E1" w:rsidP="004448E1">
          <w:pPr>
            <w:pStyle w:val="12C6817E86BB49FB92104C9E640707EB"/>
          </w:pPr>
          <w:r w:rsidRPr="00D62AE4">
            <w:t>1/10</w:t>
          </w:r>
        </w:p>
      </w:docPartBody>
    </w:docPart>
    <w:docPart>
      <w:docPartPr>
        <w:name w:val="1552EED6E5B04A6B81B4F9AE01782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C8729-4AD4-444E-85D0-114ED60B4306}"/>
      </w:docPartPr>
      <w:docPartBody>
        <w:p w:rsidR="009B2971" w:rsidRDefault="004448E1" w:rsidP="004448E1">
          <w:pPr>
            <w:pStyle w:val="1552EED6E5B04A6B81B4F9AE01782C2D"/>
          </w:pPr>
          <w:r w:rsidRPr="0098119C">
            <w:t>mon</w:t>
          </w:r>
        </w:p>
      </w:docPartBody>
    </w:docPart>
    <w:docPart>
      <w:docPartPr>
        <w:name w:val="331C6F0EE9D3493593ABBE3A0988E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52BD9-8835-469D-93DD-43180D05FF3E}"/>
      </w:docPartPr>
      <w:docPartBody>
        <w:p w:rsidR="009B2971" w:rsidRDefault="004448E1" w:rsidP="004448E1">
          <w:pPr>
            <w:pStyle w:val="331C6F0EE9D3493593ABBE3A0988E650"/>
          </w:pPr>
          <w:r w:rsidRPr="0098119C">
            <w:t>TUE</w:t>
          </w:r>
        </w:p>
      </w:docPartBody>
    </w:docPart>
    <w:docPart>
      <w:docPartPr>
        <w:name w:val="89D658388DC4450AA33ADF5E8DB5E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77367-8BC8-4841-86DC-43E36EB2F6C0}"/>
      </w:docPartPr>
      <w:docPartBody>
        <w:p w:rsidR="009B2971" w:rsidRDefault="004448E1" w:rsidP="004448E1">
          <w:pPr>
            <w:pStyle w:val="89D658388DC4450AA33ADF5E8DB5ECC3"/>
          </w:pPr>
          <w:r w:rsidRPr="00D62AE4">
            <w:t>1/10</w:t>
          </w:r>
        </w:p>
      </w:docPartBody>
    </w:docPart>
    <w:docPart>
      <w:docPartPr>
        <w:name w:val="5FB5531FEC9549AC8255C0FCF9734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9CAFA-0829-4BB0-8351-C2EA4E2A7532}"/>
      </w:docPartPr>
      <w:docPartBody>
        <w:p w:rsidR="009B2971" w:rsidRDefault="004448E1" w:rsidP="004448E1">
          <w:pPr>
            <w:pStyle w:val="5FB5531FEC9549AC8255C0FCF9734758"/>
          </w:pPr>
          <w:r w:rsidRPr="0098119C">
            <w:t>mon</w:t>
          </w:r>
        </w:p>
      </w:docPartBody>
    </w:docPart>
    <w:docPart>
      <w:docPartPr>
        <w:name w:val="CDB48495CFE64B99B8CCA6C3B1C7D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17C93-BE54-4E7E-9601-A87BB364B90D}"/>
      </w:docPartPr>
      <w:docPartBody>
        <w:p w:rsidR="009B2971" w:rsidRDefault="004448E1" w:rsidP="004448E1">
          <w:pPr>
            <w:pStyle w:val="CDB48495CFE64B99B8CCA6C3B1C7D731"/>
          </w:pPr>
          <w:r w:rsidRPr="0098119C">
            <w:t>TUE</w:t>
          </w:r>
        </w:p>
      </w:docPartBody>
    </w:docPart>
    <w:docPart>
      <w:docPartPr>
        <w:name w:val="5562DD0309EC44DCAA667CCFCE513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F43D9-33F4-4D34-9019-62E4E4735BD3}"/>
      </w:docPartPr>
      <w:docPartBody>
        <w:p w:rsidR="009B2971" w:rsidRDefault="004448E1" w:rsidP="004448E1">
          <w:pPr>
            <w:pStyle w:val="5562DD0309EC44DCAA667CCFCE513E2D"/>
          </w:pPr>
          <w:r w:rsidRPr="00D62AE4">
            <w:t>1/10</w:t>
          </w:r>
        </w:p>
      </w:docPartBody>
    </w:docPart>
    <w:docPart>
      <w:docPartPr>
        <w:name w:val="B6AB0FD452A943A1A6AC2345B1E37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6A4E0-040A-4A4F-8817-283552828796}"/>
      </w:docPartPr>
      <w:docPartBody>
        <w:p w:rsidR="009B2971" w:rsidRDefault="004448E1" w:rsidP="004448E1">
          <w:pPr>
            <w:pStyle w:val="B6AB0FD452A943A1A6AC2345B1E37AAC"/>
          </w:pPr>
          <w:r w:rsidRPr="00E3795B">
            <w:t>Weekly assignments</w:t>
          </w:r>
        </w:p>
      </w:docPartBody>
    </w:docPart>
    <w:docPart>
      <w:docPartPr>
        <w:name w:val="E62DA2D8032F41BA974FCEE6B4BCB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18F65-EF12-461F-A283-B2D2A5FB594C}"/>
      </w:docPartPr>
      <w:docPartBody>
        <w:p w:rsidR="009B2971" w:rsidRDefault="004448E1" w:rsidP="004448E1">
          <w:pPr>
            <w:pStyle w:val="E62DA2D8032F41BA974FCEE6B4BCBDFE"/>
          </w:pPr>
          <w:r w:rsidRPr="0098119C">
            <w:t>mon</w:t>
          </w:r>
        </w:p>
      </w:docPartBody>
    </w:docPart>
    <w:docPart>
      <w:docPartPr>
        <w:name w:val="0A780D8CD48F4132BAD661C1759C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12DFB-B311-4F30-815F-391A2372FEAE}"/>
      </w:docPartPr>
      <w:docPartBody>
        <w:p w:rsidR="009B2971" w:rsidRDefault="004448E1" w:rsidP="004448E1">
          <w:pPr>
            <w:pStyle w:val="0A780D8CD48F4132BAD661C1759CA1DB"/>
          </w:pPr>
          <w:r w:rsidRPr="0098119C">
            <w:t>TUE</w:t>
          </w:r>
        </w:p>
      </w:docPartBody>
    </w:docPart>
    <w:docPart>
      <w:docPartPr>
        <w:name w:val="874203D20B3D4B638FB482FC90FE6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0B4E0-17AD-408D-B8C0-C25FAAE465E1}"/>
      </w:docPartPr>
      <w:docPartBody>
        <w:p w:rsidR="009B2971" w:rsidRDefault="004448E1" w:rsidP="004448E1">
          <w:pPr>
            <w:pStyle w:val="874203D20B3D4B638FB482FC90FE6D03"/>
          </w:pPr>
          <w:r w:rsidRPr="00D62AE4">
            <w:t>1/10</w:t>
          </w:r>
        </w:p>
      </w:docPartBody>
    </w:docPart>
    <w:docPart>
      <w:docPartPr>
        <w:name w:val="38B444DB92B44B88B9E2F064745B2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14384-A883-4552-B9DA-700D31F02F9C}"/>
      </w:docPartPr>
      <w:docPartBody>
        <w:p w:rsidR="009B2971" w:rsidRDefault="004448E1" w:rsidP="004448E1">
          <w:pPr>
            <w:pStyle w:val="38B444DB92B44B88B9E2F064745B21E8"/>
          </w:pPr>
          <w:r w:rsidRPr="0098119C">
            <w:t>Chapter 2</w:t>
          </w:r>
          <w:r w:rsidRPr="0098119C">
            <w:br/>
            <w:t>#1-60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36"/>
    <w:rsid w:val="000B6596"/>
    <w:rsid w:val="000F33DB"/>
    <w:rsid w:val="0012253F"/>
    <w:rsid w:val="0013283C"/>
    <w:rsid w:val="00151FA8"/>
    <w:rsid w:val="001557A6"/>
    <w:rsid w:val="001758E8"/>
    <w:rsid w:val="001A33B6"/>
    <w:rsid w:val="001A6785"/>
    <w:rsid w:val="001C658E"/>
    <w:rsid w:val="00210DA2"/>
    <w:rsid w:val="00216236"/>
    <w:rsid w:val="002330CE"/>
    <w:rsid w:val="002624FF"/>
    <w:rsid w:val="002B7E1B"/>
    <w:rsid w:val="00360690"/>
    <w:rsid w:val="003722A2"/>
    <w:rsid w:val="004448E1"/>
    <w:rsid w:val="004626EF"/>
    <w:rsid w:val="004802FB"/>
    <w:rsid w:val="00571ED7"/>
    <w:rsid w:val="006755D2"/>
    <w:rsid w:val="0068797B"/>
    <w:rsid w:val="007F4CCE"/>
    <w:rsid w:val="00876591"/>
    <w:rsid w:val="008B422D"/>
    <w:rsid w:val="0093393F"/>
    <w:rsid w:val="009B2971"/>
    <w:rsid w:val="00A261ED"/>
    <w:rsid w:val="00A82E85"/>
    <w:rsid w:val="00A979D6"/>
    <w:rsid w:val="00AA700E"/>
    <w:rsid w:val="00AB3FD0"/>
    <w:rsid w:val="00B0761E"/>
    <w:rsid w:val="00BA4C7E"/>
    <w:rsid w:val="00DE5C76"/>
    <w:rsid w:val="00DF23B0"/>
    <w:rsid w:val="00E844E9"/>
    <w:rsid w:val="00EA3ED2"/>
    <w:rsid w:val="00EC062D"/>
    <w:rsid w:val="00EC7F84"/>
    <w:rsid w:val="00F16821"/>
    <w:rsid w:val="00F72201"/>
    <w:rsid w:val="00F73154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623407389F40B08C5053EEF743ADA6">
    <w:name w:val="4C623407389F40B08C5053EEF743ADA6"/>
    <w:rsid w:val="00216236"/>
  </w:style>
  <w:style w:type="paragraph" w:customStyle="1" w:styleId="26DEF5961967421EAA7D88C994BC0723">
    <w:name w:val="26DEF5961967421EAA7D88C994BC0723"/>
    <w:rsid w:val="00EC062D"/>
  </w:style>
  <w:style w:type="paragraph" w:customStyle="1" w:styleId="72D498FA86944EA98CA46B0C3370DB87">
    <w:name w:val="72D498FA86944EA98CA46B0C3370DB87"/>
    <w:rsid w:val="00EC062D"/>
  </w:style>
  <w:style w:type="paragraph" w:customStyle="1" w:styleId="BA8021C9A9EC4082B66244CC260BE4B8">
    <w:name w:val="BA8021C9A9EC4082B66244CC260BE4B8"/>
    <w:rsid w:val="00EC062D"/>
  </w:style>
  <w:style w:type="paragraph" w:customStyle="1" w:styleId="AC77922286DA469BB23878BA087D9787">
    <w:name w:val="AC77922286DA469BB23878BA087D9787"/>
    <w:rsid w:val="00EC062D"/>
  </w:style>
  <w:style w:type="paragraph" w:customStyle="1" w:styleId="C6F2BA695BA04960BBC17C5B2A43CE87">
    <w:name w:val="C6F2BA695BA04960BBC17C5B2A43CE87"/>
    <w:rsid w:val="002624FF"/>
  </w:style>
  <w:style w:type="paragraph" w:customStyle="1" w:styleId="7BA78DDCBA4A44BE8549B54AF282A56D">
    <w:name w:val="7BA78DDCBA4A44BE8549B54AF282A56D"/>
    <w:rsid w:val="002624FF"/>
  </w:style>
  <w:style w:type="paragraph" w:customStyle="1" w:styleId="2DAE664540F042379914E2BDB3FE9F11">
    <w:name w:val="2DAE664540F042379914E2BDB3FE9F11"/>
    <w:rsid w:val="004448E1"/>
  </w:style>
  <w:style w:type="paragraph" w:customStyle="1" w:styleId="359FA22B73354F12A66F5349E52EADF5">
    <w:name w:val="359FA22B73354F12A66F5349E52EADF5"/>
    <w:rsid w:val="004448E1"/>
  </w:style>
  <w:style w:type="paragraph" w:customStyle="1" w:styleId="01CF86CFDF444C1D9C3F647EB2CD8097">
    <w:name w:val="01CF86CFDF444C1D9C3F647EB2CD8097"/>
    <w:rsid w:val="004448E1"/>
  </w:style>
  <w:style w:type="paragraph" w:customStyle="1" w:styleId="14A91D780CE3429FA6B988B3101DC7C9">
    <w:name w:val="14A91D780CE3429FA6B988B3101DC7C9"/>
    <w:rsid w:val="004448E1"/>
  </w:style>
  <w:style w:type="paragraph" w:customStyle="1" w:styleId="874A103109814BADA0DF0DC188928FE1">
    <w:name w:val="874A103109814BADA0DF0DC188928FE1"/>
    <w:rsid w:val="004448E1"/>
  </w:style>
  <w:style w:type="paragraph" w:customStyle="1" w:styleId="0BDF7FFA81744E9BA791CD9F4A272766">
    <w:name w:val="0BDF7FFA81744E9BA791CD9F4A272766"/>
    <w:rsid w:val="004448E1"/>
  </w:style>
  <w:style w:type="paragraph" w:customStyle="1" w:styleId="EBB3A0F9213D4176A835BB2A9B83E82F">
    <w:name w:val="EBB3A0F9213D4176A835BB2A9B83E82F"/>
    <w:rsid w:val="004448E1"/>
  </w:style>
  <w:style w:type="paragraph" w:customStyle="1" w:styleId="09DD3134ECDC4105BE4F9F4302C66739">
    <w:name w:val="09DD3134ECDC4105BE4F9F4302C66739"/>
    <w:rsid w:val="004448E1"/>
  </w:style>
  <w:style w:type="paragraph" w:customStyle="1" w:styleId="C7BB01CAF49540CB842723F52F43B28D">
    <w:name w:val="C7BB01CAF49540CB842723F52F43B28D"/>
    <w:rsid w:val="004448E1"/>
  </w:style>
  <w:style w:type="paragraph" w:customStyle="1" w:styleId="FCE7739E0A8D45809D10D6C7E956F61A">
    <w:name w:val="FCE7739E0A8D45809D10D6C7E956F61A"/>
    <w:rsid w:val="004448E1"/>
  </w:style>
  <w:style w:type="paragraph" w:customStyle="1" w:styleId="DB94E556941B40A1A718C796DA059754">
    <w:name w:val="DB94E556941B40A1A718C796DA059754"/>
    <w:rsid w:val="004448E1"/>
  </w:style>
  <w:style w:type="paragraph" w:customStyle="1" w:styleId="6E7116110D814A9BB5F4132F629DA13C">
    <w:name w:val="6E7116110D814A9BB5F4132F629DA13C"/>
    <w:rsid w:val="004448E1"/>
  </w:style>
  <w:style w:type="paragraph" w:customStyle="1" w:styleId="40801DFE26A7409AB062531B66B37528">
    <w:name w:val="40801DFE26A7409AB062531B66B37528"/>
    <w:rsid w:val="004448E1"/>
  </w:style>
  <w:style w:type="paragraph" w:customStyle="1" w:styleId="12C6817E86BB49FB92104C9E640707EB">
    <w:name w:val="12C6817E86BB49FB92104C9E640707EB"/>
    <w:rsid w:val="004448E1"/>
  </w:style>
  <w:style w:type="paragraph" w:customStyle="1" w:styleId="1552EED6E5B04A6B81B4F9AE01782C2D">
    <w:name w:val="1552EED6E5B04A6B81B4F9AE01782C2D"/>
    <w:rsid w:val="004448E1"/>
  </w:style>
  <w:style w:type="paragraph" w:customStyle="1" w:styleId="331C6F0EE9D3493593ABBE3A0988E650">
    <w:name w:val="331C6F0EE9D3493593ABBE3A0988E650"/>
    <w:rsid w:val="004448E1"/>
  </w:style>
  <w:style w:type="paragraph" w:customStyle="1" w:styleId="89D658388DC4450AA33ADF5E8DB5ECC3">
    <w:name w:val="89D658388DC4450AA33ADF5E8DB5ECC3"/>
    <w:rsid w:val="004448E1"/>
  </w:style>
  <w:style w:type="paragraph" w:customStyle="1" w:styleId="5FB5531FEC9549AC8255C0FCF9734758">
    <w:name w:val="5FB5531FEC9549AC8255C0FCF9734758"/>
    <w:rsid w:val="004448E1"/>
  </w:style>
  <w:style w:type="paragraph" w:customStyle="1" w:styleId="CDB48495CFE64B99B8CCA6C3B1C7D731">
    <w:name w:val="CDB48495CFE64B99B8CCA6C3B1C7D731"/>
    <w:rsid w:val="004448E1"/>
  </w:style>
  <w:style w:type="paragraph" w:customStyle="1" w:styleId="5562DD0309EC44DCAA667CCFCE513E2D">
    <w:name w:val="5562DD0309EC44DCAA667CCFCE513E2D"/>
    <w:rsid w:val="004448E1"/>
  </w:style>
  <w:style w:type="paragraph" w:customStyle="1" w:styleId="B6AB0FD452A943A1A6AC2345B1E37AAC">
    <w:name w:val="B6AB0FD452A943A1A6AC2345B1E37AAC"/>
    <w:rsid w:val="004448E1"/>
  </w:style>
  <w:style w:type="paragraph" w:customStyle="1" w:styleId="E62DA2D8032F41BA974FCEE6B4BCBDFE">
    <w:name w:val="E62DA2D8032F41BA974FCEE6B4BCBDFE"/>
    <w:rsid w:val="004448E1"/>
  </w:style>
  <w:style w:type="paragraph" w:customStyle="1" w:styleId="0A780D8CD48F4132BAD661C1759CA1DB">
    <w:name w:val="0A780D8CD48F4132BAD661C1759CA1DB"/>
    <w:rsid w:val="004448E1"/>
  </w:style>
  <w:style w:type="paragraph" w:customStyle="1" w:styleId="874203D20B3D4B638FB482FC90FE6D03">
    <w:name w:val="874203D20B3D4B638FB482FC90FE6D03"/>
    <w:rsid w:val="004448E1"/>
  </w:style>
  <w:style w:type="paragraph" w:customStyle="1" w:styleId="38B444DB92B44B88B9E2F064745B21E8">
    <w:name w:val="38B444DB92B44B88B9E2F064745B21E8"/>
    <w:rsid w:val="004448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623407389F40B08C5053EEF743ADA6">
    <w:name w:val="4C623407389F40B08C5053EEF743ADA6"/>
    <w:rsid w:val="00216236"/>
  </w:style>
  <w:style w:type="paragraph" w:customStyle="1" w:styleId="26DEF5961967421EAA7D88C994BC0723">
    <w:name w:val="26DEF5961967421EAA7D88C994BC0723"/>
    <w:rsid w:val="00EC062D"/>
  </w:style>
  <w:style w:type="paragraph" w:customStyle="1" w:styleId="72D498FA86944EA98CA46B0C3370DB87">
    <w:name w:val="72D498FA86944EA98CA46B0C3370DB87"/>
    <w:rsid w:val="00EC062D"/>
  </w:style>
  <w:style w:type="paragraph" w:customStyle="1" w:styleId="BA8021C9A9EC4082B66244CC260BE4B8">
    <w:name w:val="BA8021C9A9EC4082B66244CC260BE4B8"/>
    <w:rsid w:val="00EC062D"/>
  </w:style>
  <w:style w:type="paragraph" w:customStyle="1" w:styleId="AC77922286DA469BB23878BA087D9787">
    <w:name w:val="AC77922286DA469BB23878BA087D9787"/>
    <w:rsid w:val="00EC062D"/>
  </w:style>
  <w:style w:type="paragraph" w:customStyle="1" w:styleId="C6F2BA695BA04960BBC17C5B2A43CE87">
    <w:name w:val="C6F2BA695BA04960BBC17C5B2A43CE87"/>
    <w:rsid w:val="002624FF"/>
  </w:style>
  <w:style w:type="paragraph" w:customStyle="1" w:styleId="7BA78DDCBA4A44BE8549B54AF282A56D">
    <w:name w:val="7BA78DDCBA4A44BE8549B54AF282A56D"/>
    <w:rsid w:val="002624FF"/>
  </w:style>
  <w:style w:type="paragraph" w:customStyle="1" w:styleId="2DAE664540F042379914E2BDB3FE9F11">
    <w:name w:val="2DAE664540F042379914E2BDB3FE9F11"/>
    <w:rsid w:val="004448E1"/>
  </w:style>
  <w:style w:type="paragraph" w:customStyle="1" w:styleId="359FA22B73354F12A66F5349E52EADF5">
    <w:name w:val="359FA22B73354F12A66F5349E52EADF5"/>
    <w:rsid w:val="004448E1"/>
  </w:style>
  <w:style w:type="paragraph" w:customStyle="1" w:styleId="01CF86CFDF444C1D9C3F647EB2CD8097">
    <w:name w:val="01CF86CFDF444C1D9C3F647EB2CD8097"/>
    <w:rsid w:val="004448E1"/>
  </w:style>
  <w:style w:type="paragraph" w:customStyle="1" w:styleId="14A91D780CE3429FA6B988B3101DC7C9">
    <w:name w:val="14A91D780CE3429FA6B988B3101DC7C9"/>
    <w:rsid w:val="004448E1"/>
  </w:style>
  <w:style w:type="paragraph" w:customStyle="1" w:styleId="874A103109814BADA0DF0DC188928FE1">
    <w:name w:val="874A103109814BADA0DF0DC188928FE1"/>
    <w:rsid w:val="004448E1"/>
  </w:style>
  <w:style w:type="paragraph" w:customStyle="1" w:styleId="0BDF7FFA81744E9BA791CD9F4A272766">
    <w:name w:val="0BDF7FFA81744E9BA791CD9F4A272766"/>
    <w:rsid w:val="004448E1"/>
  </w:style>
  <w:style w:type="paragraph" w:customStyle="1" w:styleId="EBB3A0F9213D4176A835BB2A9B83E82F">
    <w:name w:val="EBB3A0F9213D4176A835BB2A9B83E82F"/>
    <w:rsid w:val="004448E1"/>
  </w:style>
  <w:style w:type="paragraph" w:customStyle="1" w:styleId="09DD3134ECDC4105BE4F9F4302C66739">
    <w:name w:val="09DD3134ECDC4105BE4F9F4302C66739"/>
    <w:rsid w:val="004448E1"/>
  </w:style>
  <w:style w:type="paragraph" w:customStyle="1" w:styleId="C7BB01CAF49540CB842723F52F43B28D">
    <w:name w:val="C7BB01CAF49540CB842723F52F43B28D"/>
    <w:rsid w:val="004448E1"/>
  </w:style>
  <w:style w:type="paragraph" w:customStyle="1" w:styleId="FCE7739E0A8D45809D10D6C7E956F61A">
    <w:name w:val="FCE7739E0A8D45809D10D6C7E956F61A"/>
    <w:rsid w:val="004448E1"/>
  </w:style>
  <w:style w:type="paragraph" w:customStyle="1" w:styleId="DB94E556941B40A1A718C796DA059754">
    <w:name w:val="DB94E556941B40A1A718C796DA059754"/>
    <w:rsid w:val="004448E1"/>
  </w:style>
  <w:style w:type="paragraph" w:customStyle="1" w:styleId="6E7116110D814A9BB5F4132F629DA13C">
    <w:name w:val="6E7116110D814A9BB5F4132F629DA13C"/>
    <w:rsid w:val="004448E1"/>
  </w:style>
  <w:style w:type="paragraph" w:customStyle="1" w:styleId="40801DFE26A7409AB062531B66B37528">
    <w:name w:val="40801DFE26A7409AB062531B66B37528"/>
    <w:rsid w:val="004448E1"/>
  </w:style>
  <w:style w:type="paragraph" w:customStyle="1" w:styleId="12C6817E86BB49FB92104C9E640707EB">
    <w:name w:val="12C6817E86BB49FB92104C9E640707EB"/>
    <w:rsid w:val="004448E1"/>
  </w:style>
  <w:style w:type="paragraph" w:customStyle="1" w:styleId="1552EED6E5B04A6B81B4F9AE01782C2D">
    <w:name w:val="1552EED6E5B04A6B81B4F9AE01782C2D"/>
    <w:rsid w:val="004448E1"/>
  </w:style>
  <w:style w:type="paragraph" w:customStyle="1" w:styleId="331C6F0EE9D3493593ABBE3A0988E650">
    <w:name w:val="331C6F0EE9D3493593ABBE3A0988E650"/>
    <w:rsid w:val="004448E1"/>
  </w:style>
  <w:style w:type="paragraph" w:customStyle="1" w:styleId="89D658388DC4450AA33ADF5E8DB5ECC3">
    <w:name w:val="89D658388DC4450AA33ADF5E8DB5ECC3"/>
    <w:rsid w:val="004448E1"/>
  </w:style>
  <w:style w:type="paragraph" w:customStyle="1" w:styleId="5FB5531FEC9549AC8255C0FCF9734758">
    <w:name w:val="5FB5531FEC9549AC8255C0FCF9734758"/>
    <w:rsid w:val="004448E1"/>
  </w:style>
  <w:style w:type="paragraph" w:customStyle="1" w:styleId="CDB48495CFE64B99B8CCA6C3B1C7D731">
    <w:name w:val="CDB48495CFE64B99B8CCA6C3B1C7D731"/>
    <w:rsid w:val="004448E1"/>
  </w:style>
  <w:style w:type="paragraph" w:customStyle="1" w:styleId="5562DD0309EC44DCAA667CCFCE513E2D">
    <w:name w:val="5562DD0309EC44DCAA667CCFCE513E2D"/>
    <w:rsid w:val="004448E1"/>
  </w:style>
  <w:style w:type="paragraph" w:customStyle="1" w:styleId="B6AB0FD452A943A1A6AC2345B1E37AAC">
    <w:name w:val="B6AB0FD452A943A1A6AC2345B1E37AAC"/>
    <w:rsid w:val="004448E1"/>
  </w:style>
  <w:style w:type="paragraph" w:customStyle="1" w:styleId="E62DA2D8032F41BA974FCEE6B4BCBDFE">
    <w:name w:val="E62DA2D8032F41BA974FCEE6B4BCBDFE"/>
    <w:rsid w:val="004448E1"/>
  </w:style>
  <w:style w:type="paragraph" w:customStyle="1" w:styleId="0A780D8CD48F4132BAD661C1759CA1DB">
    <w:name w:val="0A780D8CD48F4132BAD661C1759CA1DB"/>
    <w:rsid w:val="004448E1"/>
  </w:style>
  <w:style w:type="paragraph" w:customStyle="1" w:styleId="874203D20B3D4B638FB482FC90FE6D03">
    <w:name w:val="874203D20B3D4B638FB482FC90FE6D03"/>
    <w:rsid w:val="004448E1"/>
  </w:style>
  <w:style w:type="paragraph" w:customStyle="1" w:styleId="38B444DB92B44B88B9E2F064745B21E8">
    <w:name w:val="38B444DB92B44B88B9E2F064745B21E8"/>
    <w:rsid w:val="004448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rmaposhere6@gmail.com</dc:creator>
  <cp:keywords/>
  <dc:description/>
  <cp:lastModifiedBy>SUNSHINE P COLLEGE</cp:lastModifiedBy>
  <cp:revision>6</cp:revision>
  <cp:lastPrinted>2025-09-01T10:10:00Z</cp:lastPrinted>
  <dcterms:created xsi:type="dcterms:W3CDTF">2025-09-03T02:58:00Z</dcterms:created>
  <dcterms:modified xsi:type="dcterms:W3CDTF">2025-09-29T23:48:00Z</dcterms:modified>
</cp:coreProperties>
</file>