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3CA2" w14:textId="77777777" w:rsidR="00CE535B" w:rsidRDefault="00CE535B" w:rsidP="00CE53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3F47" wp14:editId="44F06281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4610460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C03F3" w14:textId="77777777" w:rsidR="00CE535B" w:rsidRDefault="00CE535B" w:rsidP="00CE535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1246E" wp14:editId="09CF5AAB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83F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0.5pt;margin-top:-39pt;width:593.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Eq9AEAAMs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" stroked="f">
                <v:textbox>
                  <w:txbxContent>
                    <w:p w14:paraId="18BC03F3" w14:textId="77777777" w:rsidR="00CE535B" w:rsidRDefault="00CE535B" w:rsidP="00CE535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B1246E" wp14:editId="09CF5AAB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D54A" wp14:editId="75A65D55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540394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C3331C" w14:textId="77777777" w:rsidR="00337D0A" w:rsidRPr="00B0700F" w:rsidRDefault="00337D0A" w:rsidP="00337D0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98C8945" w14:textId="77777777" w:rsidR="00337D0A" w:rsidRPr="00B0700F" w:rsidRDefault="00337D0A" w:rsidP="00337D0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7F7AFC92" w14:textId="77777777" w:rsidR="00337D0A" w:rsidRPr="00B0700F" w:rsidRDefault="00337D0A" w:rsidP="00337D0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C386B72" w14:textId="77777777" w:rsidR="00337D0A" w:rsidRPr="002347E4" w:rsidRDefault="00337D0A" w:rsidP="00337D0A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07FF1295" w14:textId="77777777" w:rsidR="00CE535B" w:rsidRPr="002347E4" w:rsidRDefault="00CE535B" w:rsidP="00CE535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789E44" w14:textId="77777777" w:rsidR="00CE535B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5C8320" w14:textId="77777777" w:rsidR="00CE535B" w:rsidRPr="006F5943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D54A" id="Text Box 4" o:spid="_x0000_s1027" type="#_x0000_t202" style="position:absolute;margin-left:118.5pt;margin-top:-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" stroked="f">
                <v:textbox>
                  <w:txbxContent>
                    <w:p w14:paraId="16C3331C" w14:textId="77777777" w:rsidR="00337D0A" w:rsidRPr="00B0700F" w:rsidRDefault="00337D0A" w:rsidP="00337D0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98C8945" w14:textId="77777777" w:rsidR="00337D0A" w:rsidRPr="00B0700F" w:rsidRDefault="00337D0A" w:rsidP="00337D0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7F7AFC92" w14:textId="77777777" w:rsidR="00337D0A" w:rsidRPr="00B0700F" w:rsidRDefault="00337D0A" w:rsidP="00337D0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C386B72" w14:textId="77777777" w:rsidR="00337D0A" w:rsidRPr="002347E4" w:rsidRDefault="00337D0A" w:rsidP="00337D0A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07FF1295" w14:textId="77777777" w:rsidR="00CE535B" w:rsidRPr="002347E4" w:rsidRDefault="00CE535B" w:rsidP="00CE535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F789E44" w14:textId="77777777" w:rsidR="00CE535B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5C8320" w14:textId="77777777" w:rsidR="00CE535B" w:rsidRPr="006F5943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83D6" wp14:editId="5A6969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2035106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6B1DE5" w14:textId="77777777" w:rsidR="00CE535B" w:rsidRPr="005F62A9" w:rsidRDefault="00CE535B" w:rsidP="00CE535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83D6" id="Text Box 3" o:spid="_x0000_s1028" type="#_x0000_t202" style="position:absolute;margin-left:109.5pt;margin-top:-39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AW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CBFZl1CdiTfCOFf0D+jQAv7krKeZKrj/&#10;cRSoODMfLGn3drGKREMyVuvNkgy89pTXHmElQRU8cDYe92Ec3KND3bSUaeyWhXvSu9ZJipeqpvJp&#10;bpJC04zHwby2U9TLT9z9Ag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l/9QFvcBAADR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596B1DE5" w14:textId="77777777" w:rsidR="00CE535B" w:rsidRPr="005F62A9" w:rsidRDefault="00CE535B" w:rsidP="00CE535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CB84" wp14:editId="754745D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4928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4C0B0" w14:textId="77777777" w:rsidR="00CE535B" w:rsidRPr="00E94071" w:rsidRDefault="00CE535B" w:rsidP="00CE535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F210A8F" w14:textId="77777777" w:rsidR="00CE535B" w:rsidRDefault="00CE535B" w:rsidP="00CE53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CB84" id="Text Box 2" o:spid="_x0000_s1029" type="#_x0000_t202" style="position:absolute;margin-left:-69pt;margin-top:739.2pt;width:58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w+PQIAAHQ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oQK9xsoTghPxba1nGGr0qsdc2cf2EWewXhYf/7Z1ykAswF3Y6SPdif&#10;f7sP/ighWimpsfdy6n4cmBWUqK8axb3vj0ahWeNhNJ4O8GBvLdtbiz5US0AC+jhphsdt8PfqvJUW&#10;qjcck0XIiiamOebOqT9vl76dCBwzLhaL6ITtaZhf643h57YISrw2b8yaTi6PQj/BuUtZ9k611jdI&#10;pWFx8CDLKOmV1Y5+bO2oWzeGYXZuz9Hr+rO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6wu8Pj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68C4C0B0" w14:textId="77777777" w:rsidR="00CE535B" w:rsidRPr="00E94071" w:rsidRDefault="00CE535B" w:rsidP="00CE535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F210A8F" w14:textId="77777777" w:rsidR="00CE535B" w:rsidRDefault="00CE535B" w:rsidP="00CE535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C0C1E9" w14:textId="77777777" w:rsidR="00CE535B" w:rsidRDefault="00CE535B" w:rsidP="00CE535B"/>
    <w:p w14:paraId="1FDBBDD2" w14:textId="5C624CE0" w:rsidR="00CE535B" w:rsidRDefault="00CE535B" w:rsidP="00CE535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4E4BFA" wp14:editId="30202381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6125005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107CE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93CE7" w14:paraId="76C398B5" w14:textId="77777777" w:rsidTr="00F23B34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883289955"/>
              <w:placeholder>
                <w:docPart w:val="4C623407389F40B08C5053EEF743ADA6"/>
              </w:placeholder>
              <w15:appearance w15:val="hidden"/>
            </w:sdtPr>
            <w:sdtEndPr/>
            <w:sdtContent>
              <w:p w14:paraId="393E4772" w14:textId="77777777" w:rsidR="00093CE7" w:rsidRPr="000811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46F729D" w14:textId="09EFCE98" w:rsidR="003C6485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 w:rsidR="00C104A6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 w:rsid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( 1.1)</w:t>
                </w:r>
                <w:r w:rsidR="003C6485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 </w:t>
                </w:r>
              </w:p>
              <w:p w14:paraId="23A7A3F1" w14:textId="77777777" w:rsidR="003C6485" w:rsidRDefault="003C6485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2547B323" w14:textId="09BA716E" w:rsidR="003C6485" w:rsidRPr="002B612A" w:rsidRDefault="003C6485" w:rsidP="002B612A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 w:rsidR="004E44CB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4AB00D92" w14:textId="2434F410" w:rsidR="00093CE7" w:rsidRPr="003C6485" w:rsidRDefault="003C6485" w:rsidP="003C6485">
            <w:pPr>
              <w:pStyle w:val="FormHeading"/>
              <w:ind w:left="0"/>
              <w:rPr>
                <w:rFonts w:ascii="Aharoni" w:hAnsi="Aharoni" w:cs="Aharoni"/>
                <w:sz w:val="20"/>
                <w:szCs w:val="20"/>
              </w:rPr>
            </w:pPr>
            <w:r>
              <w:rPr>
                <w:rFonts w:ascii="Aharoni" w:hAnsi="Aharoni" w:cs="Aharoni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885" w:type="dxa"/>
            <w:vAlign w:val="bottom"/>
          </w:tcPr>
          <w:p w14:paraId="5F057B4B" w14:textId="2FE1672F" w:rsidR="00093CE7" w:rsidRDefault="00093CE7" w:rsidP="00F05C15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57E39B" w14:textId="5B43C0E5" w:rsidR="00093CE7" w:rsidRDefault="00093CE7" w:rsidP="00F05C15">
            <w:pPr>
              <w:pStyle w:val="FormHeading"/>
            </w:pPr>
          </w:p>
        </w:tc>
      </w:tr>
      <w:tr w:rsidR="00093CE7" w:rsidRPr="003E771B" w14:paraId="58070D31" w14:textId="77777777" w:rsidTr="00F23B34">
        <w:trPr>
          <w:trHeight w:val="170"/>
        </w:trPr>
        <w:tc>
          <w:tcPr>
            <w:tcW w:w="5863" w:type="dxa"/>
            <w:vMerge/>
          </w:tcPr>
          <w:p w14:paraId="48C64B11" w14:textId="77777777" w:rsidR="00093CE7" w:rsidRPr="003E771B" w:rsidRDefault="00093CE7" w:rsidP="00F05C15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A3AB9FE" w14:textId="77777777" w:rsidR="00093CE7" w:rsidRPr="003E771B" w:rsidRDefault="00093CE7" w:rsidP="00F05C15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39FE37EA" w14:textId="3D246E41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8B3E28C" w14:textId="754041AD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3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110"/>
        <w:gridCol w:w="5940"/>
      </w:tblGrid>
      <w:tr w:rsidR="001F6872" w:rsidRPr="003E771B" w14:paraId="0F5B1A16" w14:textId="77777777" w:rsidTr="007A785C">
        <w:trPr>
          <w:cantSplit/>
          <w:trHeight w:val="71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9FF77EA" w14:textId="77777777" w:rsidR="001F6872" w:rsidRPr="003E771B" w:rsidRDefault="001F6872" w:rsidP="001F6872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8A83F9F" w14:textId="6B6674FC" w:rsidR="001F6872" w:rsidRPr="0040199A" w:rsidRDefault="00804C3C" w:rsidP="001F6872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0256854"/>
                <w:placeholder>
                  <w:docPart w:val="C188F7214618402B8CB8BABAE1C48B68"/>
                </w:placeholder>
                <w15:appearance w15:val="hidden"/>
              </w:sdtPr>
              <w:sdtEndPr/>
              <w:sdtContent>
                <w:r w:rsidR="004E44C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THURSDAY 11 SEPTEMBER </w:t>
                </w:r>
                <w:r w:rsidR="001F687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  <w:tc>
          <w:tcPr>
            <w:tcW w:w="594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99D9B17" w14:textId="41AFBFD4" w:rsidR="001F6872" w:rsidRPr="0040199A" w:rsidRDefault="00804C3C" w:rsidP="001F6872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775157788"/>
                <w:placeholder>
                  <w:docPart w:val="7CC48B2F0FCB4C628AF44A19D8571E81"/>
                </w:placeholder>
                <w15:appearance w15:val="hidden"/>
              </w:sdtPr>
              <w:sdtEndPr/>
              <w:sdtContent>
                <w:r w:rsidR="001F687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</w:t>
                </w:r>
                <w:r w:rsidR="004E44C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FRIDAY</w:t>
                </w:r>
                <w:r w:rsidR="001F687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</w:sdtContent>
            </w:sdt>
            <w:r w:rsidR="001F6872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906141371"/>
                <w:placeholder>
                  <w:docPart w:val="89DEDD6C96064153B09D7A9937AD60A0"/>
                </w:placeholder>
                <w15:appearance w15:val="hidden"/>
              </w:sdtPr>
              <w:sdtEndPr/>
              <w:sdtContent>
                <w:r w:rsidR="001F687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1</w:t>
                </w:r>
                <w:r w:rsidR="004E44C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2</w:t>
                </w:r>
                <w:r w:rsidR="001F687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april 2025</w:t>
                </w:r>
              </w:sdtContent>
            </w:sdt>
          </w:p>
        </w:tc>
      </w:tr>
      <w:tr w:rsidR="007A785C" w14:paraId="3B256A9B" w14:textId="77777777" w:rsidTr="004E44CB">
        <w:trPr>
          <w:cantSplit/>
          <w:trHeight w:val="1160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3504827A" w14:textId="407A6E27" w:rsidR="007A785C" w:rsidRPr="004E44CB" w:rsidRDefault="00804C3C" w:rsidP="00F05C15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25285762"/>
                <w:placeholder>
                  <w:docPart w:val="E3F5E076430E4869A86D217546BBFF59"/>
                </w:placeholder>
                <w15:appearance w15:val="hidden"/>
              </w:sdtPr>
              <w:sdtEndPr/>
              <w:sdtContent>
                <w:r w:rsidR="007A785C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8916F7">
                  <w:rPr>
                    <w:b/>
                    <w:bCs/>
                    <w:sz w:val="18"/>
                    <w:szCs w:val="18"/>
                  </w:rPr>
                  <w:t>8</w:t>
                </w:r>
                <w:r w:rsidR="007A785C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8916F7">
                  <w:rPr>
                    <w:b/>
                    <w:bCs/>
                    <w:sz w:val="18"/>
                    <w:szCs w:val="18"/>
                  </w:rPr>
                  <w:t>0</w:t>
                </w:r>
                <w:r w:rsidR="007A785C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7A785C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0E5CEA" w14:textId="77777777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b/>
                <w:bCs/>
              </w:rPr>
              <w:id w:val="102233812"/>
              <w:placeholder>
                <w:docPart w:val="3FFEB9352C6348EC93B06FF9A1E88212"/>
              </w:placeholder>
              <w15:appearance w15:val="hidden"/>
            </w:sdtPr>
            <w:sdtEndPr>
              <w:rPr>
                <w:sz w:val="20"/>
                <w:szCs w:val="20"/>
              </w:rPr>
            </w:sdtEndPr>
            <w:sdtContent>
              <w:p w14:paraId="2584E62F" w14:textId="7924D399" w:rsidR="007A785C" w:rsidRPr="00643D8A" w:rsidRDefault="00643D8A" w:rsidP="007A785C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643D8A">
                  <w:rPr>
                    <w:b/>
                    <w:bCs/>
                    <w:sz w:val="20"/>
                    <w:szCs w:val="20"/>
                  </w:rPr>
                  <w:t>INFORMATION, COMMUNICATION AND TECHNOLOGY IN EDUCATION I</w:t>
                </w:r>
              </w:p>
              <w:p w14:paraId="6A7C50F8" w14:textId="13DF3D7A" w:rsidR="007A785C" w:rsidRPr="00864335" w:rsidRDefault="00643D8A" w:rsidP="007A785C">
                <w:pPr>
                  <w:jc w:val="center"/>
                  <w:rPr>
                    <w:b/>
                    <w:bCs/>
                  </w:rPr>
                </w:pPr>
                <w:r w:rsidRPr="00643D8A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ICTE</w:t>
                </w:r>
                <w:r w:rsidRPr="00643D8A">
                  <w:rPr>
                    <w:rFonts w:ascii="Candara" w:hAnsi="Candara" w:cs="Arial"/>
                    <w:b/>
                    <w:bCs/>
                    <w:sz w:val="20"/>
                    <w:szCs w:val="20"/>
                  </w:rPr>
                  <w:t xml:space="preserve"> 111 ( MR P MUSINDO)</w:t>
                </w:r>
              </w:p>
            </w:sdtContent>
          </w:sdt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rFonts w:ascii="Calibri" w:eastAsia="Calibri" w:hAnsi="Calibri" w:cs="Times New Roman"/>
                <w:b w:val="0"/>
                <w:bCs w:val="0"/>
                <w:caps w:val="0"/>
                <w:color w:val="auto"/>
                <w:spacing w:val="0"/>
                <w:kern w:val="0"/>
                <w:sz w:val="22"/>
                <w:szCs w:val="22"/>
                <w:lang w:val="en-GB" w:eastAsia="en-US"/>
              </w:rPr>
              <w:id w:val="-537210494"/>
              <w:placeholder>
                <w:docPart w:val="5F60C4A369D040FB9CAF7726C0AE0227"/>
              </w:placeholder>
              <w15:appearance w15:val="hidden"/>
            </w:sdtPr>
            <w:sdtEndPr>
              <w:rPr>
                <w:b/>
                <w:bCs/>
              </w:rPr>
            </w:sdtEndPr>
            <w:sdtContent>
              <w:p w14:paraId="7BF4375C" w14:textId="03EE339F" w:rsidR="007A785C" w:rsidRPr="00643D8A" w:rsidRDefault="00804C3C" w:rsidP="007A785C">
                <w:pPr>
                  <w:pStyle w:val="Category"/>
                </w:pPr>
                <w:sdt>
                  <w:sdtPr>
                    <w:id w:val="2097130126"/>
                    <w:placeholder>
                      <w:docPart w:val="3DDB150ACA154311B9025A6862D2D70C"/>
                    </w:placeholder>
                    <w15:appearance w15:val="hidden"/>
                  </w:sdtPr>
                  <w:sdtEndPr/>
                  <w:sdtContent>
                    <w:r w:rsidR="00643D8A" w:rsidRPr="00643D8A">
                      <w:rPr>
                        <w:caps w:val="0"/>
                      </w:rPr>
                      <w:t>ACADEMIC READING AND WRITING SKILLS</w:t>
                    </w:r>
                  </w:sdtContent>
                </w:sdt>
              </w:p>
              <w:p w14:paraId="3E3B326E" w14:textId="71B32B7A" w:rsidR="007A785C" w:rsidRPr="001C3A82" w:rsidRDefault="00643D8A" w:rsidP="007A785C">
                <w:pPr>
                  <w:jc w:val="center"/>
                  <w:rPr>
                    <w:b/>
                    <w:bCs/>
                  </w:rPr>
                </w:pPr>
                <w:r w:rsidRPr="00643D8A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AWRS 011 ( DR C KANDEMIRI)</w:t>
                </w:r>
              </w:p>
            </w:sdtContent>
          </w:sdt>
        </w:tc>
      </w:tr>
      <w:tr w:rsidR="007A785C" w14:paraId="3B789C88" w14:textId="77777777" w:rsidTr="004E44CB">
        <w:trPr>
          <w:cantSplit/>
          <w:trHeight w:val="125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25779ED7" w14:textId="2126687D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  <w:r w:rsidRPr="004E44CB">
              <w:rPr>
                <w:sz w:val="18"/>
                <w:szCs w:val="18"/>
              </w:rPr>
              <w:t>1</w:t>
            </w:r>
            <w:r w:rsidR="008916F7"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 w:rsidR="008916F7"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711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sdt>
            <w:sdtPr>
              <w:rPr>
                <w:b/>
                <w:bCs/>
                <w:sz w:val="20"/>
                <w:szCs w:val="20"/>
              </w:rPr>
              <w:id w:val="-618452090"/>
              <w:placeholder>
                <w:docPart w:val="08C5EF6E31F245D5A630D4F4ADC52B91"/>
              </w:placeholder>
              <w15:appearance w15:val="hidden"/>
            </w:sdtPr>
            <w:sdtEndPr/>
            <w:sdtContent>
              <w:p w14:paraId="176EDFFA" w14:textId="16A52624" w:rsidR="00964EF2" w:rsidRPr="007F13F3" w:rsidRDefault="00643D8A" w:rsidP="00964EF2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7F13F3">
                  <w:rPr>
                    <w:b/>
                    <w:bCs/>
                    <w:sz w:val="20"/>
                    <w:szCs w:val="20"/>
                  </w:rPr>
                  <w:t>PSYCHOLOGY OF EDUCATION</w:t>
                </w:r>
              </w:p>
              <w:p w14:paraId="139346B3" w14:textId="18386E14" w:rsidR="00964EF2" w:rsidRPr="007F13F3" w:rsidRDefault="00643D8A" w:rsidP="00964EF2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7F13F3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PSED 111</w:t>
                </w:r>
                <w:r w:rsidRPr="007F13F3"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bCs/>
                    <w:sz w:val="20"/>
                    <w:szCs w:val="20"/>
                  </w:rPr>
                  <w:t>( DR S HAMUKOSHI)</w:t>
                </w:r>
              </w:p>
            </w:sdtContent>
          </w:sdt>
          <w:p w14:paraId="79157279" w14:textId="5B4FA837" w:rsidR="007A785C" w:rsidRPr="007F13F3" w:rsidRDefault="007A785C" w:rsidP="007A78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A01C632" w14:textId="3C268360" w:rsidR="007A785C" w:rsidRPr="007F13F3" w:rsidRDefault="007A785C" w:rsidP="007A785C">
            <w:pPr>
              <w:pStyle w:val="Category"/>
            </w:pPr>
          </w:p>
          <w:p w14:paraId="177B07F6" w14:textId="77777777" w:rsidR="00964EF2" w:rsidRPr="007F13F3" w:rsidRDefault="00964EF2" w:rsidP="00964EF2">
            <w:pPr>
              <w:jc w:val="center"/>
              <w:rPr>
                <w:b/>
                <w:bCs/>
                <w:sz w:val="20"/>
                <w:szCs w:val="20"/>
              </w:rPr>
            </w:pPr>
            <w:r w:rsidRPr="007F13F3">
              <w:rPr>
                <w:b/>
                <w:bCs/>
                <w:sz w:val="20"/>
                <w:szCs w:val="20"/>
              </w:rPr>
              <w:t>SOCIOLOGY OF EDUCATION</w:t>
            </w:r>
          </w:p>
          <w:p w14:paraId="65ED238F" w14:textId="5547420A" w:rsidR="00964EF2" w:rsidRPr="007F13F3" w:rsidRDefault="00964EF2" w:rsidP="00964EF2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</w:pPr>
            <w:r w:rsidRPr="007F13F3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SOED 111</w:t>
            </w:r>
            <w:r w:rsidR="00643D8A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 xml:space="preserve"> ( DR I HAUFIKU)</w:t>
            </w:r>
          </w:p>
          <w:p w14:paraId="06B731F1" w14:textId="383C71A1" w:rsidR="007A785C" w:rsidRPr="007F13F3" w:rsidRDefault="007A785C" w:rsidP="007A785C">
            <w:pPr>
              <w:spacing w:after="0" w:line="276" w:lineRule="auto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7A785C" w14:paraId="1DD527D0" w14:textId="77777777" w:rsidTr="007A785C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D19F40F" w14:textId="77777777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7B4B773" w14:textId="77777777" w:rsidR="007A785C" w:rsidRPr="00DC27DB" w:rsidRDefault="007A785C" w:rsidP="007A785C">
            <w:pPr>
              <w:jc w:val="center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AEE5BA5" w14:textId="77777777" w:rsidR="007A785C" w:rsidRPr="00DC27DB" w:rsidRDefault="007A785C" w:rsidP="007A785C">
            <w:pPr>
              <w:jc w:val="center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7A785C" w14:paraId="7420E786" w14:textId="77777777" w:rsidTr="004E44CB">
        <w:trPr>
          <w:cantSplit/>
          <w:trHeight w:val="863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565186D" w14:textId="7A016C9D" w:rsidR="007A785C" w:rsidRPr="004E44CB" w:rsidRDefault="007A785C" w:rsidP="00F05C15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 w:rsidR="008916F7"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 w:rsidR="008916F7"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6266DA79" w14:textId="77777777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984F79B" w14:textId="77777777" w:rsidR="00643D8A" w:rsidRDefault="00804C3C" w:rsidP="007A785C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843969517"/>
                <w:placeholder>
                  <w:docPart w:val="861C4CFCBA0E4C21838A6F3E9E4DA69E"/>
                </w:placeholder>
                <w15:appearance w15:val="hidden"/>
              </w:sdtPr>
              <w:sdtEndPr/>
              <w:sdtContent>
                <w:r w:rsidR="00964EF2" w:rsidRPr="00643D8A">
                  <w:rPr>
                    <w:rFonts w:cs="Calibri"/>
                    <w:sz w:val="20"/>
                    <w:szCs w:val="20"/>
                  </w:rPr>
                  <w:t>GENERAL METHODS AND PRINCIPLES OF TEACHING IN SUBJECT AREA</w:t>
                </w:r>
              </w:sdtContent>
            </w:sdt>
            <w:r w:rsidR="00964EF2" w:rsidRPr="00643D8A">
              <w:rPr>
                <w:rFonts w:cs="Calibri"/>
                <w:sz w:val="20"/>
                <w:szCs w:val="20"/>
              </w:rPr>
              <w:t xml:space="preserve">    </w:t>
            </w:r>
          </w:p>
          <w:p w14:paraId="3A7469B1" w14:textId="77777777" w:rsidR="007A785C" w:rsidRDefault="00964EF2" w:rsidP="007A785C">
            <w:pPr>
              <w:jc w:val="center"/>
              <w:rPr>
                <w:rFonts w:cs="Calibri"/>
                <w:sz w:val="20"/>
                <w:szCs w:val="20"/>
              </w:rPr>
            </w:pPr>
            <w:r w:rsidRPr="00643D8A">
              <w:rPr>
                <w:rFonts w:cs="Calibri"/>
                <w:sz w:val="20"/>
                <w:szCs w:val="20"/>
              </w:rPr>
              <w:t>GMPT 111</w:t>
            </w:r>
          </w:p>
          <w:p w14:paraId="687864B9" w14:textId="4C120493" w:rsidR="00643D8A" w:rsidRPr="00643D8A" w:rsidRDefault="00643D8A" w:rsidP="007A785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43D8A">
              <w:rPr>
                <w:rFonts w:cs="Calibri"/>
                <w:b/>
                <w:bCs/>
                <w:sz w:val="20"/>
                <w:szCs w:val="20"/>
              </w:rPr>
              <w:t>(Ms B Zezai)</w:t>
            </w:r>
          </w:p>
        </w:tc>
        <w:tc>
          <w:tcPr>
            <w:tcW w:w="594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599B4107" w14:textId="3299285F" w:rsidR="007A785C" w:rsidRPr="003B5154" w:rsidRDefault="007A785C" w:rsidP="00964EF2">
            <w:pPr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7A785C" w14:paraId="7E980C50" w14:textId="77777777" w:rsidTr="004E44CB">
        <w:trPr>
          <w:cantSplit/>
          <w:trHeight w:val="1025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5EE2F6" w14:textId="0BD5FCFA" w:rsidR="007A785C" w:rsidRPr="004E44CB" w:rsidRDefault="007A785C" w:rsidP="00F05C15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 w:rsidR="008916F7"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 w:rsidR="008916F7"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C35C4C5" w14:textId="77777777" w:rsidR="007A785C" w:rsidRPr="004E44CB" w:rsidRDefault="007A785C" w:rsidP="00F05C15">
            <w:pPr>
              <w:pStyle w:val="Category"/>
              <w:rPr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5DEB7FB" w14:textId="2134952E" w:rsidR="007A785C" w:rsidRPr="0056354C" w:rsidRDefault="007A785C" w:rsidP="00F23B34">
            <w:pPr>
              <w:pStyle w:val="Category"/>
            </w:pPr>
          </w:p>
        </w:tc>
        <w:tc>
          <w:tcPr>
            <w:tcW w:w="594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44C6B7" w14:textId="7D252BAE" w:rsidR="007A785C" w:rsidRPr="005F1F13" w:rsidRDefault="007A785C" w:rsidP="00A13389"/>
        </w:tc>
      </w:tr>
    </w:tbl>
    <w:p w14:paraId="1372E169" w14:textId="39C6202B" w:rsidR="00093CE7" w:rsidRDefault="00B04408" w:rsidP="00CE535B">
      <w:pPr>
        <w:rPr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1E4A5B0" wp14:editId="00CCE372">
                <wp:simplePos x="0" y="0"/>
                <wp:positionH relativeFrom="page">
                  <wp:align>center</wp:align>
                </wp:positionH>
                <wp:positionV relativeFrom="paragraph">
                  <wp:posOffset>1191260</wp:posOffset>
                </wp:positionV>
                <wp:extent cx="9934575" cy="104775"/>
                <wp:effectExtent l="0" t="19050" r="47625" b="47625"/>
                <wp:wrapNone/>
                <wp:docPr id="79645526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8C1F5" id="Straight Connector 1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93.8pt" to="782.2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1603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B3998" wp14:editId="0BF11CC2">
                <wp:simplePos x="0" y="0"/>
                <wp:positionH relativeFrom="column">
                  <wp:posOffset>1257300</wp:posOffset>
                </wp:positionH>
                <wp:positionV relativeFrom="paragraph">
                  <wp:posOffset>-202565</wp:posOffset>
                </wp:positionV>
                <wp:extent cx="5120640" cy="485775"/>
                <wp:effectExtent l="0" t="0" r="0" b="0"/>
                <wp:wrapNone/>
                <wp:docPr id="10036856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1293A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3998" id="_x0000_s1030" type="#_x0000_t202" style="position:absolute;margin-left:99pt;margin-top:-15.95pt;width:403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wR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" stroked="f">
                <v:textbox>
                  <w:txbxContent>
                    <w:p w14:paraId="6801293A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0929B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EF6CB" wp14:editId="4CD56DD4">
                <wp:simplePos x="0" y="0"/>
                <wp:positionH relativeFrom="column">
                  <wp:posOffset>1285875</wp:posOffset>
                </wp:positionH>
                <wp:positionV relativeFrom="paragraph">
                  <wp:posOffset>305435</wp:posOffset>
                </wp:positionV>
                <wp:extent cx="4945380" cy="790575"/>
                <wp:effectExtent l="0" t="0" r="0" b="0"/>
                <wp:wrapNone/>
                <wp:docPr id="13345857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215E9E" w14:textId="77777777" w:rsidR="00160305" w:rsidRPr="00B0700F" w:rsidRDefault="00160305" w:rsidP="0016030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7337B27B" w14:textId="77777777" w:rsidR="00160305" w:rsidRPr="00B0700F" w:rsidRDefault="00160305" w:rsidP="0016030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3AC705C8" w14:textId="77777777" w:rsidR="00160305" w:rsidRPr="00B0700F" w:rsidRDefault="00160305" w:rsidP="0016030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00358F1E" w14:textId="77777777" w:rsidR="00160305" w:rsidRPr="002347E4" w:rsidRDefault="00160305" w:rsidP="00160305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0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1FA79C55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C251F59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309B8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F6CB" id="_x0000_s1031" type="#_x0000_t202" style="position:absolute;margin-left:101.25pt;margin-top:24.05pt;width:389.4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VP9wEAANE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" stroked="f">
                <v:textbox>
                  <w:txbxContent>
                    <w:p w14:paraId="38215E9E" w14:textId="77777777" w:rsidR="00160305" w:rsidRPr="00B0700F" w:rsidRDefault="00160305" w:rsidP="0016030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7337B27B" w14:textId="77777777" w:rsidR="00160305" w:rsidRPr="00B0700F" w:rsidRDefault="00160305" w:rsidP="0016030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3AC705C8" w14:textId="77777777" w:rsidR="00160305" w:rsidRPr="00B0700F" w:rsidRDefault="00160305" w:rsidP="0016030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00358F1E" w14:textId="77777777" w:rsidR="00160305" w:rsidRPr="002347E4" w:rsidRDefault="00160305" w:rsidP="00160305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1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1FA79C55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7C251F59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309B8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9B4">
        <w:rPr>
          <w:noProof/>
        </w:rPr>
        <w:drawing>
          <wp:inline distT="0" distB="0" distL="0" distR="0" wp14:anchorId="01CF9505" wp14:editId="2E0AC6F7">
            <wp:extent cx="1013425" cy="1040041"/>
            <wp:effectExtent l="0" t="0" r="0" b="8255"/>
            <wp:docPr id="1974575436" name="Picture 1974575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AD4F0" w14:textId="2B2EB442" w:rsidR="00D854A8" w:rsidRPr="000929B4" w:rsidRDefault="00D854A8" w:rsidP="000929B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4CC88" wp14:editId="66751884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955326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71DEA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7A43720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CC88" id="_x0000_s1032" type="#_x0000_t202" style="position:absolute;margin-left:-69pt;margin-top:739.2pt;width:58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6nwvCD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43F71DEA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7A43720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B329D77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1962307401"/>
              <w:placeholder>
                <w:docPart w:val="26DEF5961967421EAA7D88C994BC0723"/>
              </w:placeholder>
              <w15:appearance w15:val="hidden"/>
            </w:sdtPr>
            <w:sdtEndPr/>
            <w:sdtContent>
              <w:p w14:paraId="2A67AB4B" w14:textId="77777777" w:rsidR="00D854A8" w:rsidRPr="005B6C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C11C1A8" w14:textId="79D35525" w:rsidR="00355175" w:rsidRPr="005B6C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5B6C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BEDHSP   ( 1.</w:t>
                </w:r>
                <w:r w:rsidR="00BF0810" w:rsidRPr="005B6C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2</w:t>
                </w:r>
                <w:r w:rsidRPr="005B6C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355175" w:rsidRPr="005B6C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2B0EDBB8" w14:textId="77777777" w:rsidR="00355175" w:rsidRPr="005B6C34" w:rsidRDefault="00355175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6623273F" w14:textId="435761BF" w:rsidR="00D854A8" w:rsidRPr="005B6C34" w:rsidRDefault="006C7D1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6DA59545" w14:textId="77777777" w:rsidR="00D854A8" w:rsidRPr="005B6C34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045C5BCD" w14:textId="77777777" w:rsidR="00D854A8" w:rsidRPr="00582EE2" w:rsidRDefault="00804C3C" w:rsidP="007D6E6D">
            <w:pPr>
              <w:pStyle w:val="FormHeading"/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-1802993011"/>
                <w:placeholder>
                  <w:docPart w:val="0246FC752B454DF8AB3D722BFCEF0519"/>
                </w:placeholder>
                <w:showingPlcHdr/>
                <w15:appearance w15:val="hidden"/>
              </w:sdtPr>
              <w:sdtEndPr/>
              <w:sdtContent>
                <w:r w:rsidR="00D854A8" w:rsidRPr="00582EE2">
                  <w:rPr>
                    <w:rFonts w:ascii="Candara" w:hAnsi="Candara"/>
                  </w:rPr>
                  <w:t>Month:</w:t>
                </w:r>
              </w:sdtContent>
            </w:sdt>
            <w:r w:rsidR="00D854A8" w:rsidRPr="00582EE2">
              <w:rPr>
                <w:rFonts w:ascii="Candara" w:hAnsi="Candara"/>
              </w:rPr>
              <w:t xml:space="preserve"> </w:t>
            </w:r>
          </w:p>
        </w:tc>
        <w:tc>
          <w:tcPr>
            <w:tcW w:w="1052" w:type="dxa"/>
            <w:vAlign w:val="bottom"/>
          </w:tcPr>
          <w:p w14:paraId="663A71F4" w14:textId="77777777" w:rsidR="00D854A8" w:rsidRPr="00582EE2" w:rsidRDefault="00804C3C" w:rsidP="007D6E6D">
            <w:pPr>
              <w:pStyle w:val="FormHeading"/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-1157068556"/>
                <w:placeholder>
                  <w:docPart w:val="A221339852B94645BC23EA984861191A"/>
                </w:placeholder>
                <w:showingPlcHdr/>
                <w15:appearance w15:val="hidden"/>
              </w:sdtPr>
              <w:sdtEndPr/>
              <w:sdtContent>
                <w:r w:rsidR="00D854A8" w:rsidRPr="00582EE2">
                  <w:rPr>
                    <w:rFonts w:ascii="Candara" w:hAnsi="Candara"/>
                  </w:rPr>
                  <w:t>Year:</w:t>
                </w:r>
              </w:sdtContent>
            </w:sdt>
            <w:r w:rsidR="00D854A8" w:rsidRPr="00582EE2">
              <w:rPr>
                <w:rFonts w:ascii="Candara" w:hAnsi="Candara"/>
              </w:rPr>
              <w:t xml:space="preserve"> </w:t>
            </w:r>
          </w:p>
        </w:tc>
      </w:tr>
      <w:tr w:rsidR="00D854A8" w:rsidRPr="003E771B" w14:paraId="013FB7A6" w14:textId="77777777" w:rsidTr="007D6E6D">
        <w:trPr>
          <w:trHeight w:val="170"/>
        </w:trPr>
        <w:tc>
          <w:tcPr>
            <w:tcW w:w="5863" w:type="dxa"/>
            <w:vMerge/>
          </w:tcPr>
          <w:p w14:paraId="0FCFD9CA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3E2E217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2085FAE" w14:textId="63329BFB" w:rsidR="00D854A8" w:rsidRPr="00582EE2" w:rsidRDefault="00804C3C" w:rsidP="007D6E6D">
            <w:pPr>
              <w:pStyle w:val="Info"/>
              <w:rPr>
                <w:rFonts w:ascii="Candara" w:hAnsi="Candara" w:cs="Times New Roman"/>
                <w:color w:val="auto"/>
              </w:rPr>
            </w:pPr>
            <w:sdt>
              <w:sdtPr>
                <w:rPr>
                  <w:rFonts w:ascii="Candara" w:hAnsi="Candara" w:cs="Times New Roman"/>
                  <w:color w:val="auto"/>
                </w:rPr>
                <w:alias w:val="Enter month:"/>
                <w:tag w:val="Enter month:"/>
                <w:id w:val="1473865080"/>
                <w:placeholder>
                  <w:docPart w:val="3F537D9963894F30B4207E1CE055F209"/>
                </w:placeholder>
                <w15:appearance w15:val="hidden"/>
                <w:text/>
              </w:sdtPr>
              <w:sdtEndPr/>
              <w:sdtContent>
                <w:r w:rsidR="00E560F3">
                  <w:rPr>
                    <w:rFonts w:ascii="Candara" w:hAnsi="Candara" w:cs="Times New Roman"/>
                    <w:color w:val="auto"/>
                  </w:rPr>
                  <w:t>SEPT</w:t>
                </w:r>
              </w:sdtContent>
            </w:sdt>
          </w:p>
        </w:tc>
        <w:tc>
          <w:tcPr>
            <w:tcW w:w="1052" w:type="dxa"/>
          </w:tcPr>
          <w:p w14:paraId="364B4917" w14:textId="2EC3FD7A" w:rsidR="00D854A8" w:rsidRPr="00582EE2" w:rsidRDefault="00804C3C" w:rsidP="007D6E6D">
            <w:pPr>
              <w:pStyle w:val="Info"/>
              <w:rPr>
                <w:rFonts w:ascii="Candara" w:hAnsi="Candara" w:cs="Times New Roman"/>
                <w:color w:val="auto"/>
              </w:rPr>
            </w:pPr>
            <w:sdt>
              <w:sdtPr>
                <w:rPr>
                  <w:rFonts w:ascii="Candara" w:hAnsi="Candara" w:cs="Times New Roman"/>
                  <w:color w:val="auto"/>
                </w:rPr>
                <w:alias w:val="Enter year:"/>
                <w:tag w:val="Enter year:"/>
                <w:id w:val="73410290"/>
                <w:placeholder>
                  <w:docPart w:val="324141F25A494357B28953A34E010BC9"/>
                </w:placeholder>
                <w15:appearance w15:val="hidden"/>
                <w:text/>
              </w:sdtPr>
              <w:sdtEndPr/>
              <w:sdtContent>
                <w:r w:rsidR="00D854A8" w:rsidRPr="00582EE2">
                  <w:rPr>
                    <w:rFonts w:ascii="Candara" w:hAnsi="Candara" w:cs="Times New Roman"/>
                    <w:color w:val="auto"/>
                  </w:rPr>
                  <w:t>202</w:t>
                </w:r>
                <w:r w:rsidR="00B00761" w:rsidRPr="00582EE2">
                  <w:rPr>
                    <w:rFonts w:ascii="Candara" w:hAnsi="Candara" w:cs="Times New Roman"/>
                    <w:color w:val="auto"/>
                  </w:rPr>
                  <w:t>5</w:t>
                </w:r>
              </w:sdtContent>
            </w:sdt>
            <w:r w:rsidR="00D854A8" w:rsidRPr="00582EE2">
              <w:rPr>
                <w:rFonts w:ascii="Candara" w:hAnsi="Candara" w:cs="Times New Roman"/>
                <w:color w:val="auto"/>
              </w:rPr>
              <w:t xml:space="preserve"> </w:t>
            </w:r>
          </w:p>
        </w:tc>
      </w:tr>
    </w:tbl>
    <w:tbl>
      <w:tblPr>
        <w:tblW w:w="1386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020"/>
        <w:gridCol w:w="5760"/>
      </w:tblGrid>
      <w:tr w:rsidR="005B7C0D" w:rsidRPr="003E771B" w14:paraId="7618E055" w14:textId="77777777" w:rsidTr="00E3563B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47508F1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8E4AA6B" w14:textId="0C095480" w:rsidR="005B7C0D" w:rsidRPr="0040199A" w:rsidRDefault="00804C3C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948615635"/>
                <w:placeholder>
                  <w:docPart w:val="8C2B167FFAA7415DA5388FC2EAEBB1E0"/>
                </w:placeholder>
                <w15:appearance w15:val="hidden"/>
              </w:sdtPr>
              <w:sdtEndPr/>
              <w:sdtContent>
                <w:r w:rsidR="005B7C0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 2025</w:t>
                </w:r>
              </w:sdtContent>
            </w:sdt>
          </w:p>
        </w:tc>
        <w:tc>
          <w:tcPr>
            <w:tcW w:w="576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76A97EF" w14:textId="6BF910C9" w:rsidR="005B7C0D" w:rsidRPr="0040199A" w:rsidRDefault="00804C3C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40236000"/>
                <w:placeholder>
                  <w:docPart w:val="D042A4F43B5A40F9B7556D56B7B0EFF3"/>
                </w:placeholder>
                <w15:appearance w15:val="hidden"/>
              </w:sdtPr>
              <w:sdtEndPr/>
              <w:sdtContent>
                <w:r w:rsidR="005B7C0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FRIDAY </w:t>
                </w:r>
              </w:sdtContent>
            </w:sdt>
            <w:r w:rsidR="005B7C0D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90385108"/>
                <w:placeholder>
                  <w:docPart w:val="0892E631E6C5414EBD5514AD74ED6244"/>
                </w:placeholder>
                <w15:appearance w15:val="hidden"/>
              </w:sdtPr>
              <w:sdtEndPr/>
              <w:sdtContent>
                <w:r w:rsidR="005B7C0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12 </w:t>
                </w:r>
                <w:r w:rsidR="00E560F3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SEPTERMBER</w:t>
                </w:r>
                <w:r w:rsidR="005B7C0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</w:tr>
      <w:tr w:rsidR="00466040" w:rsidRPr="00582EE2" w14:paraId="12558D02" w14:textId="77777777" w:rsidTr="0050287E">
        <w:trPr>
          <w:cantSplit/>
          <w:trHeight w:val="1772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780DF1A" w14:textId="0F03710C" w:rsidR="00466040" w:rsidRPr="004E44CB" w:rsidRDefault="00804C3C" w:rsidP="00466040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969199160"/>
                <w:placeholder>
                  <w:docPart w:val="1D45D86D07E44D5C8E692A9455C04C36"/>
                </w:placeholder>
                <w15:appearance w15:val="hidden"/>
              </w:sdtPr>
              <w:sdtEndPr/>
              <w:sdtContent>
                <w:r w:rsidR="00466040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466040">
                  <w:rPr>
                    <w:b/>
                    <w:bCs/>
                    <w:sz w:val="18"/>
                    <w:szCs w:val="18"/>
                  </w:rPr>
                  <w:t>8</w:t>
                </w:r>
                <w:r w:rsidR="00466040" w:rsidRPr="004E44CB">
                  <w:rPr>
                    <w:b/>
                    <w:bCs/>
                    <w:sz w:val="18"/>
                    <w:szCs w:val="18"/>
                  </w:rPr>
                  <w:t xml:space="preserve"> 00 –1</w:t>
                </w:r>
                <w:r w:rsidR="00466040">
                  <w:rPr>
                    <w:b/>
                    <w:bCs/>
                    <w:sz w:val="18"/>
                    <w:szCs w:val="18"/>
                  </w:rPr>
                  <w:t>0</w:t>
                </w:r>
                <w:r w:rsidR="00466040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466040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B87E9FF" w14:textId="77777777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00B9CCA" w14:textId="77777777" w:rsidR="00466040" w:rsidRPr="000F2C87" w:rsidRDefault="00466040" w:rsidP="00466040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MICROTEACHING AND CLASS OBSERVATION I</w:t>
            </w:r>
          </w:p>
          <w:p w14:paraId="42C8B5F4" w14:textId="69EF5801" w:rsidR="00466040" w:rsidRPr="00582EE2" w:rsidRDefault="00466040" w:rsidP="0046604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MCOS 112</w:t>
            </w:r>
            <w:r w:rsidR="00993081" w:rsidRPr="000F2C87">
              <w:rPr>
                <w:rFonts w:ascii="Candara" w:hAnsi="Candara"/>
                <w:b/>
                <w:bCs/>
                <w:sz w:val="20"/>
                <w:szCs w:val="20"/>
              </w:rPr>
              <w:t xml:space="preserve"> ( M</w:t>
            </w:r>
            <w:r w:rsidR="00853C43">
              <w:rPr>
                <w:rFonts w:ascii="Candara" w:hAnsi="Candara"/>
                <w:b/>
                <w:bCs/>
                <w:sz w:val="20"/>
                <w:szCs w:val="20"/>
              </w:rPr>
              <w:t>r S Sondo)</w:t>
            </w:r>
          </w:p>
        </w:tc>
        <w:tc>
          <w:tcPr>
            <w:tcW w:w="57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FC9EB8B" w14:textId="0B54C48E" w:rsidR="0072640B" w:rsidRDefault="0072640B" w:rsidP="0072640B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Khoekhoegowab Language Education I</w:t>
            </w:r>
          </w:p>
          <w:p w14:paraId="3AE50837" w14:textId="77777777" w:rsidR="0072640B" w:rsidRDefault="0072640B" w:rsidP="0072640B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Afrikaans language Education I</w:t>
            </w:r>
          </w:p>
          <w:p w14:paraId="14176DC6" w14:textId="77777777" w:rsidR="0072640B" w:rsidRDefault="0072640B" w:rsidP="0072640B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Oshindonga/ Oshikwanyama Language Education I</w:t>
            </w:r>
          </w:p>
          <w:p w14:paraId="7956873E" w14:textId="5C375B91" w:rsidR="00F86FA2" w:rsidRPr="00582EE2" w:rsidRDefault="00F86FA2" w:rsidP="0072640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Ms I Somses,</w:t>
            </w:r>
            <w:r w:rsidR="0050287E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Mr J Qora, Dr Eshikesho </w:t>
            </w:r>
          </w:p>
        </w:tc>
      </w:tr>
      <w:tr w:rsidR="00466040" w:rsidRPr="00582EE2" w14:paraId="6D04726C" w14:textId="77777777" w:rsidTr="0050287E">
        <w:trPr>
          <w:cantSplit/>
          <w:trHeight w:val="84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70F2EEF" w14:textId="6C340FC0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 xml:space="preserve">:00- </w:t>
            </w:r>
            <w:r>
              <w:rPr>
                <w:sz w:val="18"/>
                <w:szCs w:val="18"/>
              </w:rPr>
              <w:t>12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702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5AF5D8D" w14:textId="68B42289" w:rsidR="00466040" w:rsidRPr="000F2C87" w:rsidRDefault="000F2C87" w:rsidP="00B04408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 w:cs="Arial"/>
                <w:b/>
                <w:bCs/>
                <w:sz w:val="20"/>
                <w:szCs w:val="20"/>
              </w:rPr>
              <w:t>MATHEMATICS EDUCATION I = MEDU 112 ( MR A MUNYARADZI)</w:t>
            </w:r>
          </w:p>
          <w:p w14:paraId="1C888348" w14:textId="6BBA3C29" w:rsidR="00AA6DB9" w:rsidRPr="00582EE2" w:rsidRDefault="000F2C87" w:rsidP="00AA6DB9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ENGLISH LANGUAGE EDUCATION I= ELED 112 (DR P MIDZI)</w:t>
            </w:r>
          </w:p>
        </w:tc>
        <w:tc>
          <w:tcPr>
            <w:tcW w:w="57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EAEB03F" w14:textId="77777777" w:rsidR="00466040" w:rsidRPr="000F2C87" w:rsidRDefault="00466040" w:rsidP="00B04408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PHILOSOPHY OF EDUCATION</w:t>
            </w:r>
            <w:r w:rsidR="00B04408" w:rsidRPr="000F2C87">
              <w:rPr>
                <w:rFonts w:ascii="Candara" w:hAnsi="Candara"/>
                <w:b/>
                <w:bCs/>
                <w:sz w:val="20"/>
                <w:szCs w:val="20"/>
              </w:rPr>
              <w:t xml:space="preserve">= </w:t>
            </w: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PHED 112</w:t>
            </w:r>
          </w:p>
          <w:p w14:paraId="7679167C" w14:textId="518BDEB1" w:rsidR="000F2C87" w:rsidRPr="00B04408" w:rsidRDefault="000F2C87" w:rsidP="00B04408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Dr </w:t>
            </w:r>
            <w:r w:rsidR="006E4966">
              <w:rPr>
                <w:rFonts w:ascii="Candara" w:hAnsi="Candara"/>
                <w:b/>
                <w:bCs/>
                <w:sz w:val="24"/>
                <w:szCs w:val="24"/>
              </w:rPr>
              <w:t xml:space="preserve"> I 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Nakambale</w:t>
            </w:r>
          </w:p>
        </w:tc>
      </w:tr>
      <w:tr w:rsidR="00466040" w:rsidRPr="00582EE2" w14:paraId="499A08B0" w14:textId="77777777" w:rsidTr="0050287E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A67B2A" w14:textId="77777777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3CFE3AF" w14:textId="77777777" w:rsidR="00466040" w:rsidRPr="00582EE2" w:rsidRDefault="00466040" w:rsidP="00466040">
            <w:pPr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582EE2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7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95E79DB" w14:textId="77777777" w:rsidR="00466040" w:rsidRPr="00582EE2" w:rsidRDefault="00466040" w:rsidP="00466040">
            <w:pPr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582EE2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466040" w:rsidRPr="00582EE2" w14:paraId="672509D5" w14:textId="77777777" w:rsidTr="00582EE2">
        <w:trPr>
          <w:cantSplit/>
          <w:trHeight w:val="1052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45A87CF3" w14:textId="77777777" w:rsidR="00466040" w:rsidRPr="004E44CB" w:rsidRDefault="00466040" w:rsidP="00466040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46ACCA76" w14:textId="77777777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49F7FB1" w14:textId="77777777" w:rsidR="00466040" w:rsidRPr="009D0E2E" w:rsidRDefault="00466040" w:rsidP="00BB5B8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HISTORY OF EDUCATION</w:t>
            </w:r>
            <w:r w:rsidR="00BB5B8A" w:rsidRPr="009D0E2E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HIED 112</w:t>
            </w:r>
          </w:p>
          <w:p w14:paraId="43F0DFC5" w14:textId="1B442392" w:rsidR="00AA6DB9" w:rsidRPr="00582EE2" w:rsidRDefault="00AA6DB9" w:rsidP="00BB5B8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(MR U TJIJOMBO)</w:t>
            </w:r>
          </w:p>
        </w:tc>
        <w:tc>
          <w:tcPr>
            <w:tcW w:w="576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C8F52FA" w14:textId="34C5D91C" w:rsidR="00466040" w:rsidRDefault="00B04408" w:rsidP="0050287E">
            <w:pPr>
              <w:spacing w:after="0" w:line="276" w:lineRule="auto"/>
              <w:ind w:left="72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582EE2">
              <w:rPr>
                <w:rFonts w:ascii="Candara" w:hAnsi="Candara" w:cs="Arial"/>
                <w:b/>
                <w:bCs/>
                <w:sz w:val="24"/>
                <w:szCs w:val="24"/>
              </w:rPr>
              <w:t>Natural Science and Health Education I</w:t>
            </w:r>
            <w:r w:rsidR="0050287E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Pr="00582EE2">
              <w:rPr>
                <w:rFonts w:ascii="Candara" w:hAnsi="Candara" w:cs="Arial"/>
                <w:b/>
                <w:bCs/>
                <w:sz w:val="24"/>
                <w:szCs w:val="24"/>
              </w:rPr>
              <w:t>NSHE 112</w:t>
            </w:r>
          </w:p>
          <w:p w14:paraId="4F6E97B2" w14:textId="2531601A" w:rsidR="000F2C87" w:rsidRPr="00582EE2" w:rsidRDefault="000F2C87" w:rsidP="00B04408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Mr P katambarare</w:t>
            </w:r>
          </w:p>
        </w:tc>
      </w:tr>
      <w:tr w:rsidR="00466040" w:rsidRPr="00582EE2" w14:paraId="1BB4F22B" w14:textId="77777777" w:rsidTr="0050287E">
        <w:trPr>
          <w:cantSplit/>
          <w:trHeight w:val="98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BCE4446" w14:textId="77777777" w:rsidR="00466040" w:rsidRPr="004E44CB" w:rsidRDefault="00466040" w:rsidP="00466040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EF5E27A" w14:textId="77777777" w:rsidR="00466040" w:rsidRPr="00582EE2" w:rsidRDefault="00466040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C7E0162" w14:textId="0D856EE4" w:rsidR="00466040" w:rsidRPr="000F2C87" w:rsidRDefault="00466040" w:rsidP="00466040">
            <w:pPr>
              <w:pStyle w:val="Category"/>
              <w:rPr>
                <w:rFonts w:ascii="Candara" w:hAnsi="Candara"/>
                <w:lang w:val="en-GB"/>
              </w:rPr>
            </w:pPr>
            <w:r w:rsidRPr="000F2C87">
              <w:rPr>
                <w:rFonts w:ascii="Candara" w:hAnsi="Candara"/>
                <w:lang w:val="en-GB"/>
              </w:rPr>
              <w:t>Information, Communication and Technology in Education II</w:t>
            </w:r>
          </w:p>
          <w:p w14:paraId="49E9C6B1" w14:textId="77777777" w:rsidR="00466040" w:rsidRPr="000F2C87" w:rsidRDefault="00466040" w:rsidP="00466040">
            <w:pPr>
              <w:pStyle w:val="Category"/>
              <w:rPr>
                <w:rFonts w:ascii="Candara" w:hAnsi="Candara"/>
                <w:lang w:val="en-GB"/>
              </w:rPr>
            </w:pPr>
            <w:r w:rsidRPr="000F2C87">
              <w:rPr>
                <w:rFonts w:ascii="Candara" w:hAnsi="Candara"/>
                <w:lang w:val="en-GB"/>
              </w:rPr>
              <w:t>ICTE 112</w:t>
            </w:r>
            <w:r w:rsidR="00AA6DB9" w:rsidRPr="000F2C87">
              <w:rPr>
                <w:rFonts w:ascii="Candara" w:hAnsi="Candara"/>
                <w:lang w:val="en-GB"/>
              </w:rPr>
              <w:t>)</w:t>
            </w:r>
          </w:p>
          <w:p w14:paraId="29FE2994" w14:textId="48943B60" w:rsidR="00AA6DB9" w:rsidRPr="00582EE2" w:rsidRDefault="00AA6DB9" w:rsidP="00466040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 w:rsidRPr="000F2C87">
              <w:rPr>
                <w:rFonts w:ascii="Candara" w:hAnsi="Candara"/>
                <w:lang w:val="en-GB"/>
              </w:rPr>
              <w:t xml:space="preserve">(Mr </w:t>
            </w:r>
            <w:r w:rsidR="0050287E">
              <w:rPr>
                <w:rFonts w:ascii="Candara" w:hAnsi="Candara"/>
                <w:lang w:val="en-GB"/>
              </w:rPr>
              <w:t>S SIBADILE)</w:t>
            </w:r>
          </w:p>
        </w:tc>
        <w:tc>
          <w:tcPr>
            <w:tcW w:w="57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68DE2A4" w14:textId="21B12F24" w:rsidR="00466040" w:rsidRPr="00582EE2" w:rsidRDefault="00466040" w:rsidP="0046604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14:paraId="2455962A" w14:textId="77777777" w:rsidR="00582EE2" w:rsidRDefault="00582EE2" w:rsidP="00D854A8">
      <w:pPr>
        <w:rPr>
          <w:b/>
          <w:bCs/>
          <w:sz w:val="24"/>
          <w:szCs w:val="24"/>
          <w:u w:val="single"/>
        </w:rPr>
      </w:pPr>
    </w:p>
    <w:p w14:paraId="07BB11F3" w14:textId="3E9F8399" w:rsidR="00D854A8" w:rsidRDefault="00886B7C" w:rsidP="00D854A8">
      <w:pPr>
        <w:rPr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40AF7AE" wp14:editId="7E5C8230">
                <wp:simplePos x="0" y="0"/>
                <wp:positionH relativeFrom="page">
                  <wp:posOffset>200025</wp:posOffset>
                </wp:positionH>
                <wp:positionV relativeFrom="paragraph">
                  <wp:posOffset>1124585</wp:posOffset>
                </wp:positionV>
                <wp:extent cx="9934575" cy="104775"/>
                <wp:effectExtent l="0" t="19050" r="47625" b="47625"/>
                <wp:wrapNone/>
                <wp:docPr id="83108105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A0EE5" id="Straight Connector 1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5.75pt,88.55pt" to="798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582EE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603D4" wp14:editId="7972DDD0">
                <wp:simplePos x="0" y="0"/>
                <wp:positionH relativeFrom="column">
                  <wp:posOffset>1238250</wp:posOffset>
                </wp:positionH>
                <wp:positionV relativeFrom="paragraph">
                  <wp:posOffset>162560</wp:posOffset>
                </wp:positionV>
                <wp:extent cx="4945380" cy="790575"/>
                <wp:effectExtent l="0" t="0" r="0" b="0"/>
                <wp:wrapNone/>
                <wp:docPr id="20810878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1BD351" w14:textId="77777777" w:rsidR="00582EE2" w:rsidRPr="00B0700F" w:rsidRDefault="00582EE2" w:rsidP="00582EE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A86AD69" w14:textId="77777777" w:rsidR="00582EE2" w:rsidRPr="00B0700F" w:rsidRDefault="00582EE2" w:rsidP="00582EE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3BB74699" w14:textId="77777777" w:rsidR="00582EE2" w:rsidRPr="00B0700F" w:rsidRDefault="00582EE2" w:rsidP="00582EE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011C30EE" w14:textId="77777777" w:rsidR="00582EE2" w:rsidRPr="002347E4" w:rsidRDefault="00582EE2" w:rsidP="00582EE2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3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318DC9AB" w14:textId="77777777" w:rsidR="00582EE2" w:rsidRPr="002347E4" w:rsidRDefault="00582EE2" w:rsidP="00582EE2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75DE3CF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7F97CC7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34AC71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03D4" id="_x0000_s1033" type="#_x0000_t202" style="position:absolute;margin-left:97.5pt;margin-top:12.8pt;width:389.4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5N9wEAANE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" stroked="f">
                <v:textbox>
                  <w:txbxContent>
                    <w:p w14:paraId="641BD351" w14:textId="77777777" w:rsidR="00582EE2" w:rsidRPr="00B0700F" w:rsidRDefault="00582EE2" w:rsidP="00582EE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A86AD69" w14:textId="77777777" w:rsidR="00582EE2" w:rsidRPr="00B0700F" w:rsidRDefault="00582EE2" w:rsidP="00582EE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3BB74699" w14:textId="77777777" w:rsidR="00582EE2" w:rsidRPr="00B0700F" w:rsidRDefault="00582EE2" w:rsidP="00582EE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011C30EE" w14:textId="77777777" w:rsidR="00582EE2" w:rsidRPr="002347E4" w:rsidRDefault="00582EE2" w:rsidP="00582EE2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4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318DC9AB" w14:textId="77777777" w:rsidR="00582EE2" w:rsidRPr="002347E4" w:rsidRDefault="00582EE2" w:rsidP="00582EE2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75DE3CF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7F97CC7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34AC71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EE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7E78CF" wp14:editId="02E3F1F5">
                <wp:simplePos x="0" y="0"/>
                <wp:positionH relativeFrom="column">
                  <wp:posOffset>1080135</wp:posOffset>
                </wp:positionH>
                <wp:positionV relativeFrom="paragraph">
                  <wp:posOffset>-275590</wp:posOffset>
                </wp:positionV>
                <wp:extent cx="5120640" cy="485775"/>
                <wp:effectExtent l="0" t="0" r="0" b="0"/>
                <wp:wrapNone/>
                <wp:docPr id="7923549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FB2A1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78CF" id="_x0000_s1034" type="#_x0000_t202" style="position:absolute;margin-left:85.05pt;margin-top:-21.7pt;width:403.2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" stroked="f">
                <v:textbox>
                  <w:txbxContent>
                    <w:p w14:paraId="249FB2A1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582EE2">
        <w:rPr>
          <w:noProof/>
        </w:rPr>
        <w:drawing>
          <wp:inline distT="0" distB="0" distL="0" distR="0" wp14:anchorId="7A55CEFE" wp14:editId="277E693C">
            <wp:extent cx="1013425" cy="1040041"/>
            <wp:effectExtent l="0" t="0" r="0" b="8255"/>
            <wp:docPr id="958960111" name="Picture 95896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5D31D" w14:textId="0BFE8776" w:rsidR="00D854A8" w:rsidRPr="00582EE2" w:rsidRDefault="00D854A8" w:rsidP="00582EE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0FC45" wp14:editId="2BBAB052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1256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112E4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52E9F13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FC45" id="_x0000_s1035" type="#_x0000_t202" style="position:absolute;margin-left:-69pt;margin-top:739.2pt;width:58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OnlmlM+AgAA&#10;dA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65B112E4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52E9F13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7E3AE5B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552304689"/>
              <w:placeholder>
                <w:docPart w:val="72D498FA86944EA98CA46B0C3370DB87"/>
              </w:placeholder>
              <w15:appearance w15:val="hidden"/>
            </w:sdtPr>
            <w:sdtEndPr/>
            <w:sdtContent>
              <w:p w14:paraId="6B3884AF" w14:textId="0888543C" w:rsidR="007C0CD9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60741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2.1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7C0CD9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7EE148C4" w14:textId="6185AA0D" w:rsidR="00D854A8" w:rsidRPr="00081134" w:rsidRDefault="006C7D1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3B19498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6E9E5BC4" w14:textId="049D18F1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4C335228" w14:textId="76AC2087" w:rsidR="00D854A8" w:rsidRDefault="00D854A8" w:rsidP="007D6E6D">
            <w:pPr>
              <w:pStyle w:val="FormHeading"/>
            </w:pPr>
          </w:p>
        </w:tc>
      </w:tr>
      <w:tr w:rsidR="00D854A8" w:rsidRPr="003E771B" w14:paraId="71D2DBFB" w14:textId="77777777" w:rsidTr="007D6E6D">
        <w:trPr>
          <w:trHeight w:val="170"/>
        </w:trPr>
        <w:tc>
          <w:tcPr>
            <w:tcW w:w="5863" w:type="dxa"/>
            <w:vMerge/>
          </w:tcPr>
          <w:p w14:paraId="24A4D37E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2525AF8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C78BFE7" w14:textId="3E72111C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F66B24D" w14:textId="19D29385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86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6570"/>
        <w:gridCol w:w="6480"/>
      </w:tblGrid>
      <w:tr w:rsidR="005B7C0D" w:rsidRPr="003E771B" w14:paraId="59A408CF" w14:textId="77777777" w:rsidTr="002B1349">
        <w:trPr>
          <w:cantSplit/>
          <w:trHeight w:val="35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414E2C3C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F03E3F8" w14:textId="1F945CE9" w:rsidR="005B7C0D" w:rsidRPr="0040199A" w:rsidRDefault="00804C3C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780136672"/>
                <w:placeholder>
                  <w:docPart w:val="7C6CC441D4664565BEAD9C4A97EFEF91"/>
                </w:placeholder>
                <w15:appearance w15:val="hidden"/>
              </w:sdtPr>
              <w:sdtEndPr/>
              <w:sdtContent>
                <w:r w:rsidR="005B7C0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 2025</w:t>
                </w:r>
              </w:sdtContent>
            </w:sdt>
          </w:p>
        </w:tc>
        <w:tc>
          <w:tcPr>
            <w:tcW w:w="64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34D89B3" w14:textId="61F4AA28" w:rsidR="005B7C0D" w:rsidRPr="0040199A" w:rsidRDefault="00804C3C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927089146"/>
                <w:placeholder>
                  <w:docPart w:val="A15792BAB1214163909F9D8CF19FF4A1"/>
                </w:placeholder>
                <w15:appearance w15:val="hidden"/>
              </w:sdtPr>
              <w:sdtEndPr/>
              <w:sdtContent>
                <w:r w:rsidR="00E560F3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FRIDAY </w:t>
                </w:r>
              </w:sdtContent>
            </w:sdt>
            <w:r w:rsidR="00E560F3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861625101"/>
                <w:placeholder>
                  <w:docPart w:val="8A8623D939244F32933BC40D13B00A74"/>
                </w:placeholder>
                <w15:appearance w15:val="hidden"/>
              </w:sdtPr>
              <w:sdtEndPr/>
              <w:sdtContent>
                <w:r w:rsidR="00E560F3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12 SEPTERMBER 2025</w:t>
                </w:r>
              </w:sdtContent>
            </w:sdt>
          </w:p>
        </w:tc>
      </w:tr>
      <w:tr w:rsidR="001D115A" w14:paraId="3467B598" w14:textId="77777777" w:rsidTr="00731EB8">
        <w:trPr>
          <w:cantSplit/>
          <w:trHeight w:val="773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6999BFB1" w14:textId="77777777" w:rsidR="001D115A" w:rsidRPr="004E44CB" w:rsidRDefault="00804C3C" w:rsidP="001D115A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52584559"/>
                <w:placeholder>
                  <w:docPart w:val="B0E9E980A82B4F8EB139612C915B1295"/>
                </w:placeholder>
                <w15:appearance w15:val="hidden"/>
              </w:sdtPr>
              <w:sdtEndPr/>
              <w:sdtContent>
                <w:r w:rsidR="001D115A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1D115A">
                  <w:rPr>
                    <w:b/>
                    <w:bCs/>
                    <w:sz w:val="18"/>
                    <w:szCs w:val="18"/>
                  </w:rPr>
                  <w:t>8</w:t>
                </w:r>
                <w:r w:rsidR="001D115A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1D115A">
                  <w:rPr>
                    <w:b/>
                    <w:bCs/>
                    <w:sz w:val="18"/>
                    <w:szCs w:val="18"/>
                  </w:rPr>
                  <w:t>0</w:t>
                </w:r>
                <w:r w:rsidR="001D115A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1D115A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FF02621" w14:textId="77777777" w:rsidR="001D115A" w:rsidRPr="005569EE" w:rsidRDefault="001D115A" w:rsidP="001D115A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5F4C83D" w14:textId="77777777" w:rsidR="001D115A" w:rsidRPr="00731EB8" w:rsidRDefault="001D115A" w:rsidP="00731EB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MATHEMATICS EDUCATION II </w:t>
            </w:r>
            <w:r w:rsidR="00731EB8"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= </w:t>
            </w: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MEDU 221</w:t>
            </w:r>
          </w:p>
          <w:p w14:paraId="25011F76" w14:textId="1AB26EEE" w:rsidR="00731EB8" w:rsidRPr="00731EB8" w:rsidRDefault="00731EB8" w:rsidP="00731EB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ENGLISH LANGUAGE EDUCATION II  =ELED 221</w:t>
            </w:r>
          </w:p>
        </w:tc>
        <w:tc>
          <w:tcPr>
            <w:tcW w:w="64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D8F5BA1" w14:textId="77777777" w:rsidR="001D115A" w:rsidRPr="00731EB8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MICROTEACHING AND CLASS OBSERVATION II</w:t>
            </w:r>
          </w:p>
          <w:p w14:paraId="1977B1D5" w14:textId="77777777" w:rsidR="001D115A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(MCOB 221)</w:t>
            </w:r>
          </w:p>
          <w:p w14:paraId="7F02FE21" w14:textId="1B1C9538" w:rsidR="00895866" w:rsidRPr="00731EB8" w:rsidRDefault="00AF1FB1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(MR S SONDO)</w:t>
            </w:r>
          </w:p>
        </w:tc>
      </w:tr>
      <w:tr w:rsidR="001D115A" w14:paraId="09C5E057" w14:textId="77777777" w:rsidTr="00731EB8">
        <w:trPr>
          <w:cantSplit/>
          <w:trHeight w:val="863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9AE59D2" w14:textId="6DEDCF50" w:rsidR="001D115A" w:rsidRPr="00B816CB" w:rsidRDefault="001D115A" w:rsidP="001D115A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289A27D" w14:textId="77777777" w:rsidR="001D115A" w:rsidRDefault="001D115A" w:rsidP="00731EB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MUSIC I</w:t>
            </w:r>
            <w:r w:rsidR="00731EB8"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= </w:t>
            </w: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MUSI 221</w:t>
            </w:r>
          </w:p>
          <w:p w14:paraId="00B8795A" w14:textId="5F079172" w:rsidR="00D74575" w:rsidRPr="00731EB8" w:rsidRDefault="00D74575" w:rsidP="00731EB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MR I SAM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969E6D2" w14:textId="49CC1CF9" w:rsidR="001D115A" w:rsidRPr="00731EB8" w:rsidRDefault="001D115A" w:rsidP="00731EB8">
            <w:pPr>
              <w:pStyle w:val="Category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15A" w14:paraId="55BE853A" w14:textId="77777777" w:rsidTr="00731EB8">
        <w:trPr>
          <w:cantSplit/>
          <w:trHeight w:val="422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73C27BA" w14:textId="77777777" w:rsidR="001D115A" w:rsidRPr="00B816CB" w:rsidRDefault="001D115A" w:rsidP="001D115A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9CCADF0" w14:textId="0C3392AE" w:rsidR="001D115A" w:rsidRPr="00731EB8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C399FD6" w14:textId="4F41DD9A" w:rsidR="001D115A" w:rsidRPr="00731EB8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LUNCH</w:t>
            </w:r>
          </w:p>
        </w:tc>
      </w:tr>
      <w:tr w:rsidR="001D115A" w14:paraId="3DC54D79" w14:textId="77777777" w:rsidTr="004A1A8A">
        <w:trPr>
          <w:cantSplit/>
          <w:trHeight w:val="1025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57371357" w14:textId="77777777" w:rsidR="001D115A" w:rsidRPr="004E44CB" w:rsidRDefault="001D115A" w:rsidP="001D115A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5E3A1DCB" w14:textId="77777777" w:rsidR="001D115A" w:rsidRPr="00831118" w:rsidRDefault="001D115A" w:rsidP="001D115A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170526A" w14:textId="2FF07D5A" w:rsidR="001D115A" w:rsidRPr="00731EB8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PSYCHOLOGY OF TEACHING AND LEARNING</w:t>
            </w:r>
          </w:p>
          <w:p w14:paraId="15AA5D0E" w14:textId="77777777" w:rsidR="001D115A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PSTL 221</w:t>
            </w:r>
          </w:p>
          <w:p w14:paraId="6D25D686" w14:textId="758DF6E0" w:rsidR="00A93AC1" w:rsidRPr="00731EB8" w:rsidRDefault="00A93AC1" w:rsidP="001D11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(DR J.  JEKONIA)</w:t>
            </w:r>
          </w:p>
        </w:tc>
        <w:tc>
          <w:tcPr>
            <w:tcW w:w="64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2505B8D2" w14:textId="65E30F0D" w:rsidR="00731EB8" w:rsidRPr="005253EF" w:rsidRDefault="00731EB8" w:rsidP="00731E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KHOEKHOEGOWAB LANGUAGE EDUCATION II</w:t>
            </w:r>
          </w:p>
          <w:p w14:paraId="67901718" w14:textId="52C55F55" w:rsidR="00731EB8" w:rsidRPr="005253EF" w:rsidRDefault="00731EB8" w:rsidP="00731E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AFRIKAANS LANGUAGE EDUCATION II</w:t>
            </w:r>
          </w:p>
          <w:p w14:paraId="176F635A" w14:textId="78E71226" w:rsidR="00731EB8" w:rsidRPr="005253EF" w:rsidRDefault="00731EB8" w:rsidP="00731E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OSHINDONGA/ OSHIKWANYAMA LANGUAGE EDUCATION II</w:t>
            </w:r>
          </w:p>
          <w:p w14:paraId="26F5A6DB" w14:textId="75FF8727" w:rsidR="001D115A" w:rsidRPr="00731EB8" w:rsidRDefault="00D74575" w:rsidP="00731EB8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MR SOMSEB, MRS I SAM AND  DR E SHIKESHO</w:t>
            </w:r>
          </w:p>
        </w:tc>
      </w:tr>
      <w:tr w:rsidR="001D115A" w14:paraId="42D89271" w14:textId="77777777" w:rsidTr="00731EB8">
        <w:trPr>
          <w:cantSplit/>
          <w:trHeight w:val="800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6EDE45E" w14:textId="77777777" w:rsidR="001D115A" w:rsidRPr="004E44CB" w:rsidRDefault="001D115A" w:rsidP="001D115A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95A5FD6" w14:textId="77777777" w:rsidR="001D115A" w:rsidRPr="00831118" w:rsidRDefault="001D115A" w:rsidP="001D115A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586696E1" w14:textId="77777777" w:rsidR="001D115A" w:rsidRPr="00731EB8" w:rsidRDefault="001D115A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1EB8">
              <w:rPr>
                <w:rFonts w:ascii="Times New Roman" w:hAnsi="Times New Roman"/>
                <w:b/>
                <w:bCs/>
                <w:sz w:val="20"/>
                <w:szCs w:val="20"/>
              </w:rPr>
              <w:t>NATURAL SCIENCE AND HEALTH EDUCATION II</w:t>
            </w:r>
          </w:p>
          <w:p w14:paraId="0B1B6D63" w14:textId="7003F4A8" w:rsidR="001D115A" w:rsidRPr="00731EB8" w:rsidRDefault="001D115A" w:rsidP="001D115A">
            <w:pPr>
              <w:pStyle w:val="Category"/>
              <w:rPr>
                <w:rFonts w:ascii="Times New Roman" w:hAnsi="Times New Roman" w:cs="Times New Roman"/>
              </w:rPr>
            </w:pPr>
            <w:r w:rsidRPr="00731EB8">
              <w:rPr>
                <w:rFonts w:ascii="Times New Roman" w:hAnsi="Times New Roman" w:cs="Times New Roman"/>
              </w:rPr>
              <w:t>NSHE 221</w:t>
            </w:r>
          </w:p>
        </w:tc>
        <w:tc>
          <w:tcPr>
            <w:tcW w:w="64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3E2C1D1" w14:textId="77777777" w:rsidR="001D115A" w:rsidRDefault="00D74575" w:rsidP="001D11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EB8">
              <w:rPr>
                <w:rFonts w:ascii="Times New Roman" w:hAnsi="Times New Roman"/>
                <w:sz w:val="20"/>
                <w:szCs w:val="20"/>
              </w:rPr>
              <w:t xml:space="preserve">PRACTICAL ARTS EDUCATION </w:t>
            </w:r>
            <w:r w:rsidRPr="00731EB8">
              <w:rPr>
                <w:rFonts w:ascii="Times New Roman" w:hAnsi="Times New Roman"/>
                <w:caps/>
                <w:sz w:val="20"/>
                <w:szCs w:val="20"/>
              </w:rPr>
              <w:t xml:space="preserve">= </w:t>
            </w:r>
            <w:r w:rsidRPr="00731EB8">
              <w:rPr>
                <w:rFonts w:ascii="Times New Roman" w:hAnsi="Times New Roman"/>
                <w:sz w:val="20"/>
                <w:szCs w:val="20"/>
              </w:rPr>
              <w:t>PAED 211</w:t>
            </w:r>
          </w:p>
          <w:p w14:paraId="36401DDF" w14:textId="1E117821" w:rsidR="00D74575" w:rsidRPr="00731EB8" w:rsidRDefault="00D74575" w:rsidP="001D11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 I SAM</w:t>
            </w:r>
          </w:p>
        </w:tc>
      </w:tr>
    </w:tbl>
    <w:p w14:paraId="0976E254" w14:textId="67F7BC84" w:rsidR="00D854A8" w:rsidRDefault="002B1349" w:rsidP="00D854A8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EEB5E6" wp14:editId="1CACCEB8">
                <wp:simplePos x="0" y="0"/>
                <wp:positionH relativeFrom="column">
                  <wp:posOffset>-876300</wp:posOffset>
                </wp:positionH>
                <wp:positionV relativeFrom="paragraph">
                  <wp:posOffset>16510</wp:posOffset>
                </wp:positionV>
                <wp:extent cx="7536180" cy="1162050"/>
                <wp:effectExtent l="0" t="0" r="0" b="0"/>
                <wp:wrapNone/>
                <wp:docPr id="17256975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B5C7F4" w14:textId="101940FD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B5E6" id="_x0000_s1036" type="#_x0000_t202" style="position:absolute;margin-left:-69pt;margin-top:1.3pt;width:593.4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6t+A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" stroked="f">
                <v:textbox>
                  <w:txbxContent>
                    <w:p w14:paraId="5FB5C7F4" w14:textId="101940FD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24DB22" w14:textId="6826550E" w:rsidR="00D854A8" w:rsidRPr="0023782F" w:rsidRDefault="0023782F" w:rsidP="0023782F"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32765C1" wp14:editId="45A91A86">
                <wp:simplePos x="0" y="0"/>
                <wp:positionH relativeFrom="page">
                  <wp:posOffset>200025</wp:posOffset>
                </wp:positionH>
                <wp:positionV relativeFrom="paragraph">
                  <wp:posOffset>1040130</wp:posOffset>
                </wp:positionV>
                <wp:extent cx="9934575" cy="104775"/>
                <wp:effectExtent l="0" t="19050" r="47625" b="47625"/>
                <wp:wrapNone/>
                <wp:docPr id="186260284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AFFC2" id="Straight Connector 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5.75pt,81.9pt" to="798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AFDD8" wp14:editId="6FC5762C">
                <wp:simplePos x="0" y="0"/>
                <wp:positionH relativeFrom="column">
                  <wp:posOffset>1314450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17814989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63656D" w14:textId="77777777" w:rsidR="0023782F" w:rsidRPr="00B0700F" w:rsidRDefault="0023782F" w:rsidP="0023782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B36E694" w14:textId="77777777" w:rsidR="0023782F" w:rsidRPr="00B0700F" w:rsidRDefault="0023782F" w:rsidP="0023782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3438AFC1" w14:textId="77777777" w:rsidR="0023782F" w:rsidRPr="00B0700F" w:rsidRDefault="0023782F" w:rsidP="0023782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7DBB5FD8" w14:textId="77777777" w:rsidR="0023782F" w:rsidRPr="002347E4" w:rsidRDefault="0023782F" w:rsidP="0023782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5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5CBE739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724E0D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29021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FDD8" id="_x0000_s1037" type="#_x0000_t202" style="position:absolute;margin-left:103.5pt;margin-top:-.75pt;width:389.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OW9w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" stroked="f">
                <v:textbox>
                  <w:txbxContent>
                    <w:p w14:paraId="6763656D" w14:textId="77777777" w:rsidR="0023782F" w:rsidRPr="00B0700F" w:rsidRDefault="0023782F" w:rsidP="0023782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B36E694" w14:textId="77777777" w:rsidR="0023782F" w:rsidRPr="00B0700F" w:rsidRDefault="0023782F" w:rsidP="0023782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3438AFC1" w14:textId="77777777" w:rsidR="0023782F" w:rsidRPr="00B0700F" w:rsidRDefault="0023782F" w:rsidP="0023782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7DBB5FD8" w14:textId="77777777" w:rsidR="0023782F" w:rsidRPr="002347E4" w:rsidRDefault="0023782F" w:rsidP="0023782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6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5CBE739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A724E0D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E29021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EA3DBA" wp14:editId="24BFCC44">
                <wp:simplePos x="0" y="0"/>
                <wp:positionH relativeFrom="column">
                  <wp:posOffset>1438275</wp:posOffset>
                </wp:positionH>
                <wp:positionV relativeFrom="paragraph">
                  <wp:posOffset>-609600</wp:posOffset>
                </wp:positionV>
                <wp:extent cx="5120640" cy="485775"/>
                <wp:effectExtent l="0" t="0" r="0" b="0"/>
                <wp:wrapNone/>
                <wp:docPr id="152518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904B9" w14:textId="77777777" w:rsidR="0023782F" w:rsidRPr="005F62A9" w:rsidRDefault="0023782F" w:rsidP="0023782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3DBA" id="_x0000_s1038" type="#_x0000_t202" style="position:absolute;margin-left:113.25pt;margin-top:-48pt;width:403.2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sz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" stroked="f">
                <v:textbox>
                  <w:txbxContent>
                    <w:p w14:paraId="249904B9" w14:textId="77777777" w:rsidR="0023782F" w:rsidRPr="005F62A9" w:rsidRDefault="0023782F" w:rsidP="0023782F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6481B6" wp14:editId="2199D820">
            <wp:extent cx="1013425" cy="1040041"/>
            <wp:effectExtent l="0" t="0" r="0" b="8255"/>
            <wp:docPr id="2054882284" name="Picture 205488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134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5C075" wp14:editId="7A12DCDC">
                <wp:simplePos x="0" y="0"/>
                <wp:positionH relativeFrom="column">
                  <wp:posOffset>1438275</wp:posOffset>
                </wp:positionH>
                <wp:positionV relativeFrom="paragraph">
                  <wp:posOffset>47625</wp:posOffset>
                </wp:positionV>
                <wp:extent cx="5120640" cy="485775"/>
                <wp:effectExtent l="0" t="0" r="0" b="0"/>
                <wp:wrapNone/>
                <wp:docPr id="9578665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FBE548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C075" id="_x0000_s1039" type="#_x0000_t202" style="position:absolute;margin-left:113.25pt;margin-top:3.75pt;width:403.2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" stroked="f">
                <v:textbox>
                  <w:txbxContent>
                    <w:p w14:paraId="06FBE548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D854A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D59E07" wp14:editId="761C34ED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396712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52F7C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7BB89D4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9E07" id="_x0000_s1040" type="#_x0000_t202" style="position:absolute;margin-left:-69pt;margin-top:739.2pt;width:58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5z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SMQo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P8jznM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0C52F7C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7BB89D4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75739EAF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0"/>
                <w:szCs w:val="20"/>
              </w:rPr>
              <w:id w:val="176313599"/>
              <w:placeholder>
                <w:docPart w:val="BA8021C9A9EC4082B66244CC260BE4B8"/>
              </w:placeholder>
              <w15:appearance w15:val="hidden"/>
            </w:sdtPr>
            <w:sdtEndPr/>
            <w:sdtContent>
              <w:p w14:paraId="7EF79C3C" w14:textId="77777777" w:rsidR="00D854A8" w:rsidRPr="0071448A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5D6C283A" w14:textId="117D9EA8" w:rsidR="0071448A" w:rsidRPr="0071448A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1448A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BLOCK FACE TO FACE CLASSES- BEDHSP  ( </w:t>
                </w:r>
                <w:r w:rsidR="002F2A8E" w:rsidRPr="0071448A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2.2 </w:t>
                </w:r>
                <w:r w:rsidRPr="0071448A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)</w:t>
                </w:r>
                <w:r w:rsidR="0071448A" w:rsidRPr="0071448A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72B605B3" w14:textId="77777777" w:rsidR="0071448A" w:rsidRDefault="0071448A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C31B7C8" w14:textId="3C668C22" w:rsidR="00D854A8" w:rsidRPr="00081134" w:rsidRDefault="006C7D1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1A647BF4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1BF402B4" w14:textId="57B772DE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B187CAB" w14:textId="79B1A524" w:rsidR="00D854A8" w:rsidRDefault="00D854A8" w:rsidP="007D6E6D">
            <w:pPr>
              <w:pStyle w:val="FormHeading"/>
            </w:pPr>
          </w:p>
        </w:tc>
      </w:tr>
      <w:tr w:rsidR="00D854A8" w:rsidRPr="003E771B" w14:paraId="3EE97256" w14:textId="77777777" w:rsidTr="007D6E6D">
        <w:trPr>
          <w:trHeight w:val="170"/>
        </w:trPr>
        <w:tc>
          <w:tcPr>
            <w:tcW w:w="5863" w:type="dxa"/>
            <w:vMerge/>
          </w:tcPr>
          <w:p w14:paraId="6F9B956F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EC0B8E3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281B628" w14:textId="32C2CFD6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535E044" w14:textId="33BE9E11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660"/>
        <w:gridCol w:w="5940"/>
      </w:tblGrid>
      <w:tr w:rsidR="005B7C0D" w:rsidRPr="003E771B" w14:paraId="2BB77F3B" w14:textId="77777777" w:rsidTr="004B009F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1CD431B9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3844FF1" w14:textId="59D1411B" w:rsidR="005B7C0D" w:rsidRPr="0040199A" w:rsidRDefault="00804C3C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09041889"/>
                <w:placeholder>
                  <w:docPart w:val="58FA5CF1AD154E449EA1F5AA15BF9425"/>
                </w:placeholder>
                <w15:appearance w15:val="hidden"/>
              </w:sdtPr>
              <w:sdtEndPr/>
              <w:sdtContent>
                <w:r w:rsidR="005B7C0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 2025</w:t>
                </w:r>
              </w:sdtContent>
            </w:sdt>
          </w:p>
        </w:tc>
        <w:tc>
          <w:tcPr>
            <w:tcW w:w="594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5FB79D6" w14:textId="4DF8FF5B" w:rsidR="005B7C0D" w:rsidRPr="0040199A" w:rsidRDefault="00804C3C" w:rsidP="005B7C0D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37496150"/>
                <w:placeholder>
                  <w:docPart w:val="0FB4530EDE0B4C528B7B12867E187351"/>
                </w:placeholder>
                <w15:appearance w15:val="hidden"/>
              </w:sdtPr>
              <w:sdtEndPr/>
              <w:sdtContent>
                <w:r w:rsidR="00E560F3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FRIDAY </w:t>
                </w:r>
              </w:sdtContent>
            </w:sdt>
            <w:r w:rsidR="00E560F3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684269312"/>
                <w:placeholder>
                  <w:docPart w:val="00CBE967C6CF4F5596F1B0606F108B5A"/>
                </w:placeholder>
                <w15:appearance w15:val="hidden"/>
              </w:sdtPr>
              <w:sdtEndPr/>
              <w:sdtContent>
                <w:r w:rsidR="00E560F3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12 SEPTERMBER 2025</w:t>
                </w:r>
              </w:sdtContent>
            </w:sdt>
          </w:p>
        </w:tc>
      </w:tr>
      <w:tr w:rsidR="005B7C0D" w14:paraId="72298C18" w14:textId="77777777" w:rsidTr="004B009F">
        <w:trPr>
          <w:cantSplit/>
          <w:trHeight w:val="135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56FBBE3B" w14:textId="77777777" w:rsidR="005B7C0D" w:rsidRPr="004E44CB" w:rsidRDefault="00804C3C" w:rsidP="005B7C0D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253200001"/>
                <w:placeholder>
                  <w:docPart w:val="74F92B2402C948A99D9CD909258BC028"/>
                </w:placeholder>
                <w15:appearance w15:val="hidden"/>
              </w:sdtPr>
              <w:sdtEndPr/>
              <w:sdtContent>
                <w:r w:rsidR="005B7C0D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8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5B7C0D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54587ED" w14:textId="77777777" w:rsidR="005B7C0D" w:rsidRPr="005569EE" w:rsidRDefault="005B7C0D" w:rsidP="005B7C0D">
            <w:pPr>
              <w:pStyle w:val="Category"/>
            </w:pPr>
          </w:p>
        </w:tc>
        <w:tc>
          <w:tcPr>
            <w:tcW w:w="666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AE477CC" w14:textId="73C142AC" w:rsidR="005B7C0D" w:rsidRDefault="005B7C0D" w:rsidP="005B7C0D">
            <w:pPr>
              <w:jc w:val="center"/>
              <w:rPr>
                <w:b/>
                <w:bCs/>
              </w:rPr>
            </w:pPr>
            <w:r w:rsidRPr="00A27785">
              <w:rPr>
                <w:b/>
                <w:bCs/>
              </w:rPr>
              <w:t xml:space="preserve">CURRICULUM DEVELOPMENT FOR SENIOR PRIMARY </w:t>
            </w:r>
          </w:p>
          <w:p w14:paraId="79767571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A27785">
              <w:rPr>
                <w:b/>
                <w:bCs/>
              </w:rPr>
              <w:t>CDSP 222</w:t>
            </w:r>
          </w:p>
          <w:p w14:paraId="06B3A053" w14:textId="179A71CA" w:rsidR="004B24BE" w:rsidRPr="00864335" w:rsidRDefault="00D31C9C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(Mr R Mugandani)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A2246A0" w14:textId="77777777" w:rsidR="009D0645" w:rsidRDefault="009D0645" w:rsidP="009D0645">
            <w:pPr>
              <w:jc w:val="center"/>
              <w:rPr>
                <w:b/>
                <w:bCs/>
              </w:rPr>
            </w:pPr>
            <w:r w:rsidRPr="009E6E87">
              <w:rPr>
                <w:b/>
                <w:bCs/>
              </w:rPr>
              <w:t xml:space="preserve">LANGUAGE DEVELOPMENT EDUCATION I </w:t>
            </w:r>
          </w:p>
          <w:p w14:paraId="59D972A2" w14:textId="77777777" w:rsidR="005B7C0D" w:rsidRDefault="009D0645" w:rsidP="009D0645">
            <w:pPr>
              <w:jc w:val="center"/>
              <w:rPr>
                <w:b/>
                <w:bCs/>
              </w:rPr>
            </w:pPr>
            <w:r w:rsidRPr="009E6E87">
              <w:rPr>
                <w:b/>
                <w:bCs/>
              </w:rPr>
              <w:t>LDED 222</w:t>
            </w:r>
          </w:p>
          <w:p w14:paraId="70FFCDDF" w14:textId="005879ED" w:rsidR="00666643" w:rsidRPr="001C3A82" w:rsidRDefault="00666643" w:rsidP="009D06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Ms S Shiyoka)</w:t>
            </w:r>
          </w:p>
        </w:tc>
      </w:tr>
      <w:tr w:rsidR="005B7C0D" w14:paraId="0764F88A" w14:textId="77777777" w:rsidTr="006C7D11">
        <w:trPr>
          <w:cantSplit/>
          <w:trHeight w:val="89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F05A79" w14:textId="09DD04F0" w:rsidR="005B7C0D" w:rsidRPr="00B816CB" w:rsidRDefault="005B7C0D" w:rsidP="005B7C0D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666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8D78E8F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7C52BE">
              <w:rPr>
                <w:b/>
                <w:bCs/>
              </w:rPr>
              <w:t>TEACHING READING AND WRITING AT SENIOR PRIMARY TRWS 222</w:t>
            </w:r>
          </w:p>
          <w:p w14:paraId="25CBA136" w14:textId="6688FFBC" w:rsidR="004B24BE" w:rsidRPr="00831118" w:rsidRDefault="004B24BE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(Dr C Kandemiri )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7FE5E85" w14:textId="1FA8CF37" w:rsidR="005B7C0D" w:rsidRPr="00831118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5B7C0D" w14:paraId="3A9B9063" w14:textId="77777777" w:rsidTr="004B009F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479F6DEB" w14:textId="77777777" w:rsidR="005B7C0D" w:rsidRPr="00B816CB" w:rsidRDefault="005B7C0D" w:rsidP="005B7C0D">
            <w:pPr>
              <w:pStyle w:val="Category"/>
            </w:pPr>
          </w:p>
        </w:tc>
        <w:tc>
          <w:tcPr>
            <w:tcW w:w="666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A48BB85" w14:textId="0116440B" w:rsidR="005B7C0D" w:rsidRPr="00DC27DB" w:rsidRDefault="005B7C0D" w:rsidP="005B7C0D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34EAD6A" w14:textId="198DB1DD" w:rsidR="005B7C0D" w:rsidRPr="00DC27DB" w:rsidRDefault="005B7C0D" w:rsidP="005B7C0D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5B7C0D" w14:paraId="25CBBF8E" w14:textId="77777777" w:rsidTr="004B009F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7F131C4D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5A94B6F1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666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2C7766AA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A1711B">
              <w:rPr>
                <w:b/>
                <w:bCs/>
              </w:rPr>
              <w:t xml:space="preserve">LIFE SKILLS EDUCATION </w:t>
            </w:r>
          </w:p>
          <w:p w14:paraId="05F56531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A1711B">
              <w:rPr>
                <w:b/>
                <w:bCs/>
              </w:rPr>
              <w:t>LSED 222</w:t>
            </w:r>
          </w:p>
          <w:p w14:paraId="761D5310" w14:textId="1EEC50C3" w:rsidR="00003011" w:rsidRPr="00954486" w:rsidRDefault="00003011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(Mr K Chadambuka)</w:t>
            </w:r>
          </w:p>
        </w:tc>
        <w:tc>
          <w:tcPr>
            <w:tcW w:w="594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7DA726E" w14:textId="0317F9B9" w:rsidR="005B7C0D" w:rsidRPr="00954486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7C0D" w14:paraId="5CD8AD59" w14:textId="77777777" w:rsidTr="009D0645">
        <w:trPr>
          <w:cantSplit/>
          <w:trHeight w:val="134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B31A582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1651B46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666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864D4A8" w14:textId="77777777" w:rsidR="005B7C0D" w:rsidRDefault="009D0645" w:rsidP="005B7C0D">
            <w:pPr>
              <w:pStyle w:val="Category"/>
            </w:pPr>
            <w:r>
              <w:t>RELIGIOUS AND MORALE EDUCATION II</w:t>
            </w:r>
          </w:p>
          <w:p w14:paraId="3ED3FF75" w14:textId="6EF56806" w:rsidR="00003011" w:rsidRPr="0056354C" w:rsidRDefault="00003011" w:rsidP="005B7C0D">
            <w:pPr>
              <w:pStyle w:val="Category"/>
            </w:pPr>
            <w:r>
              <w:t xml:space="preserve">(dr </w:t>
            </w:r>
            <w:r w:rsidR="005E03EB">
              <w:t>p Mushelenga</w:t>
            </w:r>
            <w:r>
              <w:t>)</w:t>
            </w:r>
          </w:p>
        </w:tc>
        <w:tc>
          <w:tcPr>
            <w:tcW w:w="594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5FBF9BA" w14:textId="6D6BF37A" w:rsidR="005B7C0D" w:rsidRPr="005F1F13" w:rsidRDefault="005B7C0D" w:rsidP="005B7C0D"/>
        </w:tc>
      </w:tr>
    </w:tbl>
    <w:p w14:paraId="7F7F04F9" w14:textId="77777777" w:rsidR="00D854A8" w:rsidRDefault="00D854A8" w:rsidP="00D854A8">
      <w:pPr>
        <w:rPr>
          <w:b/>
          <w:bCs/>
          <w:sz w:val="24"/>
          <w:szCs w:val="24"/>
          <w:u w:val="single"/>
        </w:rPr>
      </w:pPr>
      <w:bookmarkStart w:id="0" w:name="_Hlk175305280"/>
    </w:p>
    <w:p w14:paraId="7C249D41" w14:textId="77777777" w:rsidR="009D0645" w:rsidRDefault="009D0645" w:rsidP="00D854A8">
      <w:pPr>
        <w:rPr>
          <w:b/>
          <w:bCs/>
          <w:sz w:val="24"/>
          <w:szCs w:val="24"/>
          <w:u w:val="single"/>
        </w:rPr>
      </w:pPr>
    </w:p>
    <w:p w14:paraId="7D7BA16F" w14:textId="77777777" w:rsidR="00D854A8" w:rsidRDefault="00D854A8" w:rsidP="00D854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DA520" wp14:editId="63648CCC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107424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5FBF6" w14:textId="77777777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9255C" wp14:editId="09FB12C5">
                                  <wp:extent cx="1013425" cy="1040041"/>
                                  <wp:effectExtent l="0" t="0" r="0" b="8255"/>
                                  <wp:docPr id="160907803" name="Picture 1609078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A520" id="_x0000_s1041" type="#_x0000_t202" style="position:absolute;margin-left:-70.5pt;margin-top:-39pt;width:593.4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xE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" stroked="f">
                <v:textbox>
                  <w:txbxContent>
                    <w:p w14:paraId="4955FBF6" w14:textId="77777777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59255C" wp14:editId="09FB12C5">
                            <wp:extent cx="1013425" cy="1040041"/>
                            <wp:effectExtent l="0" t="0" r="0" b="8255"/>
                            <wp:docPr id="160907803" name="Picture 1609078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A5596" wp14:editId="27322F6A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1632159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2DC33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01E6455B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79FF69B4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568720B1" w14:textId="77777777" w:rsidR="004A3472" w:rsidRPr="002347E4" w:rsidRDefault="004A3472" w:rsidP="004A3472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7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13291FA7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AFF414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3375C4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A5596" id="_x0000_s1042" type="#_x0000_t202" style="position:absolute;margin-left:118.5pt;margin-top:-.75pt;width:389.4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" stroked="f">
                <v:textbox>
                  <w:txbxContent>
                    <w:p w14:paraId="0BA2DC33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01E6455B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79FF69B4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568720B1" w14:textId="77777777" w:rsidR="004A3472" w:rsidRPr="002347E4" w:rsidRDefault="004A3472" w:rsidP="004A3472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8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13291FA7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BAFF414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83375C4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51B9C4" wp14:editId="195080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8326363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F2CCB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1B9C4" id="_x0000_s1043" type="#_x0000_t202" style="position:absolute;margin-left:109.5pt;margin-top:-39pt;width:403.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7na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" stroked="f">
                <v:textbox>
                  <w:txbxContent>
                    <w:p w14:paraId="00CF2CCB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4EE3E" wp14:editId="154495F2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49096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0DC95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411B09A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EE3E" id="_x0000_s1044" type="#_x0000_t202" style="position:absolute;margin-left:-69pt;margin-top:739.2pt;width:588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A8atqM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4900DC95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411B09A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ED2467" w14:textId="77777777" w:rsidR="00D854A8" w:rsidRDefault="00D854A8" w:rsidP="00D854A8"/>
    <w:p w14:paraId="469A274F" w14:textId="77777777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3391B17" wp14:editId="40D10158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2475215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F3BBA" id="Straight Connector 1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5D9C345A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541019871"/>
              <w:placeholder>
                <w:docPart w:val="AC77922286DA469BB23878BA087D9787"/>
              </w:placeholder>
              <w15:appearance w15:val="hidden"/>
            </w:sdtPr>
            <w:sdtEndPr/>
            <w:sdtContent>
              <w:p w14:paraId="22E2DBC4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F7E6A7E" w14:textId="2170436A" w:rsidR="00142C67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3.</w:t>
                </w:r>
                <w:r w:rsidR="0035440C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1</w:t>
                </w:r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142C67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3F2D965C" w14:textId="77777777" w:rsidR="00142C67" w:rsidRDefault="00142C67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415AE6A" w14:textId="17C4E8CB" w:rsidR="00D854A8" w:rsidRPr="00081134" w:rsidRDefault="00142C67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142C67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</w:t>
                </w:r>
                <w:r w:rsidR="006C7D11"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VENUE: S</w:t>
                </w:r>
                <w:r w:rsidR="006C7D11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7ED10BE5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34C245E8" w14:textId="53144E01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1C00968C" w14:textId="7A840EE0" w:rsidR="00D854A8" w:rsidRDefault="00D854A8" w:rsidP="007D6E6D">
            <w:pPr>
              <w:pStyle w:val="FormHeading"/>
            </w:pPr>
          </w:p>
        </w:tc>
      </w:tr>
      <w:tr w:rsidR="00D854A8" w:rsidRPr="003E771B" w14:paraId="72B4FF7B" w14:textId="77777777" w:rsidTr="007D6E6D">
        <w:trPr>
          <w:trHeight w:val="170"/>
        </w:trPr>
        <w:tc>
          <w:tcPr>
            <w:tcW w:w="5863" w:type="dxa"/>
            <w:vMerge/>
          </w:tcPr>
          <w:p w14:paraId="4C914313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BC71CB2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0A4CEFA" w14:textId="4B570C65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DA51F77" w14:textId="4D0170F4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750"/>
        <w:gridCol w:w="5850"/>
      </w:tblGrid>
      <w:tr w:rsidR="005B7C0D" w:rsidRPr="003E771B" w14:paraId="2D47AD3A" w14:textId="77777777" w:rsidTr="0035440C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4B9F737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D4DB141" w14:textId="253CD767" w:rsidR="005B7C0D" w:rsidRPr="0040199A" w:rsidRDefault="00804C3C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383395590"/>
                <w:placeholder>
                  <w:docPart w:val="28B522923641420BAF52A153E84DE60A"/>
                </w:placeholder>
                <w15:appearance w15:val="hidden"/>
              </w:sdtPr>
              <w:sdtEndPr/>
              <w:sdtContent>
                <w:r w:rsidR="005B7C0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 2025</w:t>
                </w:r>
              </w:sdtContent>
            </w:sdt>
          </w:p>
        </w:tc>
        <w:tc>
          <w:tcPr>
            <w:tcW w:w="58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895CDE5" w14:textId="7815F826" w:rsidR="005B7C0D" w:rsidRPr="0040199A" w:rsidRDefault="00804C3C" w:rsidP="005B7C0D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786780458"/>
                <w:placeholder>
                  <w:docPart w:val="C33326AFE94A41A2B12AF151ED46F08F"/>
                </w:placeholder>
                <w15:appearance w15:val="hidden"/>
              </w:sdtPr>
              <w:sdtEndPr/>
              <w:sdtContent>
                <w:r w:rsidR="00E560F3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FRIDAY </w:t>
                </w:r>
              </w:sdtContent>
            </w:sdt>
            <w:r w:rsidR="00E560F3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919203159"/>
                <w:placeholder>
                  <w:docPart w:val="50FC9A90DD5F4862B32DC1D48A912768"/>
                </w:placeholder>
                <w15:appearance w15:val="hidden"/>
              </w:sdtPr>
              <w:sdtEndPr/>
              <w:sdtContent>
                <w:r w:rsidR="00E560F3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12 SEPTERMBER 2025</w:t>
                </w:r>
              </w:sdtContent>
            </w:sdt>
          </w:p>
        </w:tc>
      </w:tr>
      <w:tr w:rsidR="005B7C0D" w14:paraId="5D44D125" w14:textId="77777777" w:rsidTr="0035440C">
        <w:trPr>
          <w:cantSplit/>
          <w:trHeight w:val="135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055CA813" w14:textId="77777777" w:rsidR="005B7C0D" w:rsidRPr="004E44CB" w:rsidRDefault="00804C3C" w:rsidP="005B7C0D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632524977"/>
                <w:placeholder>
                  <w:docPart w:val="E19C75D4C99244EE97F3A01538BB1A51"/>
                </w:placeholder>
                <w15:appearance w15:val="hidden"/>
              </w:sdtPr>
              <w:sdtEndPr/>
              <w:sdtContent>
                <w:r w:rsidR="005B7C0D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8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5B7C0D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B938074" w14:textId="77777777" w:rsidR="005B7C0D" w:rsidRPr="005569EE" w:rsidRDefault="005B7C0D" w:rsidP="005B7C0D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18EB1CC" w14:textId="7AF15409" w:rsidR="005B7C0D" w:rsidRDefault="005B7C0D" w:rsidP="005B7C0D">
            <w:pPr>
              <w:jc w:val="center"/>
              <w:rPr>
                <w:b/>
                <w:bCs/>
              </w:rPr>
            </w:pPr>
            <w:r w:rsidRPr="00F966C9">
              <w:rPr>
                <w:b/>
                <w:bCs/>
              </w:rPr>
              <w:t xml:space="preserve"> RESEARCH METHODS AND PROCEDURES IN EDUCATION + PROPOSAL</w:t>
            </w:r>
          </w:p>
          <w:p w14:paraId="55E51FCE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F966C9">
              <w:rPr>
                <w:b/>
                <w:bCs/>
              </w:rPr>
              <w:t>REME 331</w:t>
            </w:r>
          </w:p>
          <w:p w14:paraId="0B3FE064" w14:textId="60D038C0" w:rsidR="00E47056" w:rsidRPr="00EF3AF7" w:rsidRDefault="00E47056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(Dr M Chufuma)</w:t>
            </w:r>
          </w:p>
        </w:tc>
        <w:tc>
          <w:tcPr>
            <w:tcW w:w="5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09EB775" w14:textId="77777777" w:rsidR="005B7C0D" w:rsidRDefault="005253EF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Teaching Practice ( Progress check lesson)</w:t>
            </w:r>
          </w:p>
          <w:p w14:paraId="2E3F900B" w14:textId="77777777" w:rsidR="005253EF" w:rsidRDefault="005253EF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TEPR 331</w:t>
            </w:r>
          </w:p>
          <w:p w14:paraId="2BD5595E" w14:textId="684E1502" w:rsidR="00E47056" w:rsidRPr="00EF3AF7" w:rsidRDefault="00833446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47056">
              <w:rPr>
                <w:b/>
                <w:bCs/>
              </w:rPr>
              <w:t>Ms B Zezai</w:t>
            </w:r>
            <w:r>
              <w:rPr>
                <w:b/>
                <w:bCs/>
              </w:rPr>
              <w:t>)</w:t>
            </w:r>
          </w:p>
        </w:tc>
      </w:tr>
      <w:tr w:rsidR="005B7C0D" w14:paraId="59AD0918" w14:textId="77777777" w:rsidTr="0035440C">
        <w:trPr>
          <w:cantSplit/>
          <w:trHeight w:val="147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4185FEB" w14:textId="628D10FB" w:rsidR="005B7C0D" w:rsidRPr="00B816CB" w:rsidRDefault="005B7C0D" w:rsidP="005B7C0D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DB1C463" w14:textId="24125E08" w:rsidR="005B7C0D" w:rsidRDefault="005B7C0D" w:rsidP="005B7C0D">
            <w:pPr>
              <w:jc w:val="center"/>
              <w:rPr>
                <w:b/>
                <w:bCs/>
              </w:rPr>
            </w:pPr>
            <w:r w:rsidRPr="0035440C">
              <w:rPr>
                <w:b/>
                <w:bCs/>
              </w:rPr>
              <w:t>INCLUSIVE AND SPECIAL EDUCATION</w:t>
            </w:r>
          </w:p>
          <w:p w14:paraId="26248E4B" w14:textId="2CF42F69" w:rsidR="005B7C0D" w:rsidRPr="00EF3AF7" w:rsidRDefault="005B7C0D" w:rsidP="005B7C0D">
            <w:pPr>
              <w:jc w:val="center"/>
              <w:rPr>
                <w:b/>
                <w:bCs/>
              </w:rPr>
            </w:pPr>
            <w:r w:rsidRPr="0035440C">
              <w:rPr>
                <w:b/>
                <w:bCs/>
              </w:rPr>
              <w:t>ISED 331</w:t>
            </w:r>
            <w:r w:rsidR="00E47056">
              <w:rPr>
                <w:b/>
                <w:bCs/>
              </w:rPr>
              <w:t xml:space="preserve"> ( Mr S Sondo)</w:t>
            </w:r>
          </w:p>
        </w:tc>
        <w:tc>
          <w:tcPr>
            <w:tcW w:w="58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4A390A3" w14:textId="6E191C3B" w:rsidR="005B7C0D" w:rsidRPr="00EF3AF7" w:rsidRDefault="005B7C0D" w:rsidP="005253EF">
            <w:pPr>
              <w:pStyle w:val="Category"/>
              <w:rPr>
                <w:rFonts w:ascii="Candara" w:hAnsi="Candara" w:cs="Arial"/>
                <w:b w:val="0"/>
                <w:bCs w:val="0"/>
                <w:sz w:val="24"/>
                <w:szCs w:val="24"/>
              </w:rPr>
            </w:pPr>
          </w:p>
        </w:tc>
      </w:tr>
      <w:tr w:rsidR="005B7C0D" w14:paraId="042E2046" w14:textId="77777777" w:rsidTr="0035440C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42B529" w14:textId="77777777" w:rsidR="005B7C0D" w:rsidRPr="00B816CB" w:rsidRDefault="005B7C0D" w:rsidP="005B7C0D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02CBEC3" w14:textId="07D58D86" w:rsidR="005B7C0D" w:rsidRPr="00EF3AF7" w:rsidRDefault="005B7C0D" w:rsidP="005B7C0D">
            <w:pPr>
              <w:jc w:val="both"/>
              <w:rPr>
                <w:b/>
                <w:bCs/>
                <w:sz w:val="24"/>
                <w:szCs w:val="24"/>
              </w:rPr>
            </w:pPr>
            <w:r w:rsidRPr="00EF3AF7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8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9F02A7" w14:textId="56B8FBD6" w:rsidR="005B7C0D" w:rsidRPr="00EF3AF7" w:rsidRDefault="005B7C0D" w:rsidP="005B7C0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7C0D" w14:paraId="58F19B4D" w14:textId="77777777" w:rsidTr="0035440C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58D16092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16FB23D5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88D0B54" w14:textId="6540F842" w:rsidR="005B7C0D" w:rsidRDefault="005B7C0D" w:rsidP="005B7C0D">
            <w:pPr>
              <w:jc w:val="center"/>
              <w:rPr>
                <w:b/>
                <w:bCs/>
              </w:rPr>
            </w:pPr>
            <w:r w:rsidRPr="001F6FDA">
              <w:rPr>
                <w:b/>
                <w:bCs/>
              </w:rPr>
              <w:t>LANGUAGE DEVELOPMENT EDUCATION II</w:t>
            </w:r>
          </w:p>
          <w:p w14:paraId="617CF905" w14:textId="77777777" w:rsidR="005B7C0D" w:rsidRDefault="005B7C0D" w:rsidP="005B7C0D">
            <w:pPr>
              <w:jc w:val="center"/>
              <w:rPr>
                <w:b/>
                <w:bCs/>
              </w:rPr>
            </w:pPr>
            <w:r w:rsidRPr="001F6FDA">
              <w:rPr>
                <w:b/>
                <w:bCs/>
              </w:rPr>
              <w:t>LDED 331</w:t>
            </w:r>
          </w:p>
          <w:p w14:paraId="29BD112A" w14:textId="0F975D92" w:rsidR="00190CC7" w:rsidRPr="00EF3AF7" w:rsidRDefault="00190CC7" w:rsidP="005B7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(Ms S Shiyoka)</w:t>
            </w:r>
          </w:p>
        </w:tc>
        <w:tc>
          <w:tcPr>
            <w:tcW w:w="585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28AC974" w14:textId="682A2BB9" w:rsidR="005253EF" w:rsidRPr="005253EF" w:rsidRDefault="005253EF" w:rsidP="005253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KHOEKHOEGOWAB LANGUAGE EDUCATION II</w:t>
            </w:r>
            <w:r w:rsidR="001B247F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  <w:p w14:paraId="015F5690" w14:textId="34DC49F3" w:rsidR="005253EF" w:rsidRPr="005253EF" w:rsidRDefault="005253EF" w:rsidP="005253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AFRIKAANS LANGUAGE EDUCATION II</w:t>
            </w:r>
            <w:r w:rsidR="001B247F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  <w:p w14:paraId="4188899C" w14:textId="020DBEC8" w:rsidR="005253EF" w:rsidRPr="005253EF" w:rsidRDefault="005253EF" w:rsidP="005253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53EF">
              <w:rPr>
                <w:rFonts w:ascii="Times New Roman" w:hAnsi="Times New Roman"/>
                <w:b/>
                <w:bCs/>
                <w:sz w:val="18"/>
                <w:szCs w:val="18"/>
              </w:rPr>
              <w:t>OSHINDONGA/ OSHIKWANYAMA LANGUAGE EDUCATION II</w:t>
            </w:r>
            <w:r w:rsidR="001B247F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  <w:p w14:paraId="50F5AC9A" w14:textId="4DC78C47" w:rsidR="005B7C0D" w:rsidRPr="00EF3AF7" w:rsidRDefault="00134999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( MR Somseb, Mrs. M Ludeke, Dr E Shikesho)</w:t>
            </w:r>
          </w:p>
        </w:tc>
      </w:tr>
      <w:tr w:rsidR="005B7C0D" w14:paraId="0753D443" w14:textId="77777777" w:rsidTr="0035440C">
        <w:trPr>
          <w:cantSplit/>
          <w:trHeight w:val="134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372B6C0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6F372090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711F8F7" w14:textId="77777777" w:rsidR="005B7C0D" w:rsidRDefault="005B7C0D" w:rsidP="005B7C0D">
            <w:pPr>
              <w:pStyle w:val="Category"/>
              <w:rPr>
                <w:lang w:val="en-GB"/>
              </w:rPr>
            </w:pPr>
          </w:p>
          <w:p w14:paraId="1788F2A6" w14:textId="77777777" w:rsidR="005B7C0D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8E46DD">
              <w:rPr>
                <w:rFonts w:ascii="Candara" w:hAnsi="Candara" w:cs="Arial"/>
                <w:b/>
                <w:bCs/>
                <w:sz w:val="24"/>
                <w:szCs w:val="24"/>
              </w:rPr>
              <w:t>Health and Physical Education III</w:t>
            </w:r>
          </w:p>
          <w:p w14:paraId="7BD198C0" w14:textId="6AE59507" w:rsidR="005B7C0D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8E46DD">
              <w:rPr>
                <w:rFonts w:ascii="Candara" w:hAnsi="Candara" w:cs="Arial"/>
                <w:b/>
                <w:bCs/>
                <w:sz w:val="24"/>
                <w:szCs w:val="24"/>
              </w:rPr>
              <w:t>HPED 331</w:t>
            </w:r>
            <w:r w:rsidR="00E47056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( Mr T Zimanyi)</w:t>
            </w:r>
          </w:p>
          <w:p w14:paraId="30E92F7F" w14:textId="30F68156" w:rsidR="005B7C0D" w:rsidRPr="00EF3AF7" w:rsidRDefault="005B7C0D" w:rsidP="005B7C0D">
            <w:pPr>
              <w:pStyle w:val="Category"/>
            </w:pPr>
          </w:p>
        </w:tc>
        <w:tc>
          <w:tcPr>
            <w:tcW w:w="585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CCFE649" w14:textId="068470D0" w:rsidR="005B7C0D" w:rsidRPr="00EF3AF7" w:rsidRDefault="005B7C0D" w:rsidP="005B7C0D">
            <w:pPr>
              <w:jc w:val="center"/>
              <w:rPr>
                <w:b/>
                <w:bCs/>
              </w:rPr>
            </w:pPr>
          </w:p>
        </w:tc>
      </w:tr>
      <w:bookmarkEnd w:id="0"/>
    </w:tbl>
    <w:p w14:paraId="3602BF32" w14:textId="410CD48D" w:rsidR="00D854A8" w:rsidRDefault="00D854A8" w:rsidP="00D854A8">
      <w:pPr>
        <w:rPr>
          <w:b/>
          <w:bCs/>
          <w:sz w:val="24"/>
          <w:szCs w:val="24"/>
          <w:u w:val="single"/>
        </w:rPr>
      </w:pPr>
    </w:p>
    <w:p w14:paraId="0503E9E5" w14:textId="6E15C364" w:rsidR="00D854A8" w:rsidRDefault="00D854A8" w:rsidP="00D854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CBAD29" wp14:editId="74654A17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628340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680CD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44981648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BAD29" id="_x0000_s1045" type="#_x0000_t202" style="position:absolute;margin-left:-69pt;margin-top:739.2pt;width:588pt;height:2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EPYlVk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F5680CD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44981648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230B1EA" w14:textId="53F5C60B" w:rsidR="00D854A8" w:rsidRDefault="00F966C9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95F202" wp14:editId="6F569A6A">
                <wp:simplePos x="0" y="0"/>
                <wp:positionH relativeFrom="column">
                  <wp:posOffset>1657350</wp:posOffset>
                </wp:positionH>
                <wp:positionV relativeFrom="paragraph">
                  <wp:posOffset>-227965</wp:posOffset>
                </wp:positionV>
                <wp:extent cx="4945380" cy="790575"/>
                <wp:effectExtent l="0" t="0" r="0" b="0"/>
                <wp:wrapNone/>
                <wp:docPr id="9236891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FE1246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60FD773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08C956AF" w14:textId="77777777" w:rsidR="004A3472" w:rsidRPr="00B0700F" w:rsidRDefault="004A3472" w:rsidP="004A34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F0F2D60" w14:textId="77777777" w:rsidR="004A3472" w:rsidRPr="002347E4" w:rsidRDefault="004A3472" w:rsidP="004A3472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70881DFB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0F323FD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B879D9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F202" id="_x0000_s1046" type="#_x0000_t202" style="position:absolute;margin-left:130.5pt;margin-top:-17.95pt;width:389.4pt;height:6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nb+A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" stroked="f">
                <v:textbox>
                  <w:txbxContent>
                    <w:p w14:paraId="18FE1246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60FD773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08C956AF" w14:textId="77777777" w:rsidR="004A3472" w:rsidRPr="00B0700F" w:rsidRDefault="004A3472" w:rsidP="004A34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F0F2D60" w14:textId="77777777" w:rsidR="004A3472" w:rsidRPr="002347E4" w:rsidRDefault="004A3472" w:rsidP="004A3472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70881DFB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0F323FD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AB879D9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1763A5" wp14:editId="51266CCD">
                <wp:simplePos x="0" y="0"/>
                <wp:positionH relativeFrom="page">
                  <wp:align>center</wp:align>
                </wp:positionH>
                <wp:positionV relativeFrom="paragraph">
                  <wp:posOffset>-723265</wp:posOffset>
                </wp:positionV>
                <wp:extent cx="5120640" cy="485775"/>
                <wp:effectExtent l="0" t="0" r="3810" b="9525"/>
                <wp:wrapNone/>
                <wp:docPr id="20893188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3FB717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63A5" id="_x0000_s1047" type="#_x0000_t202" style="position:absolute;margin-left:0;margin-top:-56.95pt;width:403.2pt;height:38.25pt;z-index:251691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p89w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" stroked="f">
                <v:textbox>
                  <w:txbxContent>
                    <w:p w14:paraId="0D3FB717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A556E1" wp14:editId="588823A7">
                <wp:simplePos x="0" y="0"/>
                <wp:positionH relativeFrom="column">
                  <wp:posOffset>-561975</wp:posOffset>
                </wp:positionH>
                <wp:positionV relativeFrom="paragraph">
                  <wp:posOffset>-647065</wp:posOffset>
                </wp:positionV>
                <wp:extent cx="7536180" cy="1162050"/>
                <wp:effectExtent l="0" t="0" r="0" b="0"/>
                <wp:wrapNone/>
                <wp:docPr id="4392916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3136DA" w14:textId="77777777" w:rsidR="00D854A8" w:rsidRDefault="00D854A8" w:rsidP="00D854A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BFFF1" wp14:editId="49D6BD4E">
                                  <wp:extent cx="1013425" cy="1040041"/>
                                  <wp:effectExtent l="0" t="0" r="0" b="8255"/>
                                  <wp:docPr id="1232105115" name="Picture 1232105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2631BA" w14:textId="77777777" w:rsidR="00F966C9" w:rsidRDefault="00F966C9" w:rsidP="00D854A8">
                            <w:pPr>
                              <w:rPr>
                                <w:noProof/>
                              </w:rPr>
                            </w:pPr>
                          </w:p>
                          <w:p w14:paraId="5AE9D0F8" w14:textId="77777777" w:rsidR="00F966C9" w:rsidRDefault="00F966C9" w:rsidP="00D85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56E1" id="_x0000_s1048" type="#_x0000_t202" style="position:absolute;margin-left:-44.25pt;margin-top:-50.95pt;width:593.4pt;height:9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" stroked="f">
                <v:textbox>
                  <w:txbxContent>
                    <w:p w14:paraId="363136DA" w14:textId="77777777" w:rsidR="00D854A8" w:rsidRDefault="00D854A8" w:rsidP="00D854A8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3BFFF1" wp14:editId="49D6BD4E">
                            <wp:extent cx="1013425" cy="1040041"/>
                            <wp:effectExtent l="0" t="0" r="0" b="8255"/>
                            <wp:docPr id="1232105115" name="Picture 1232105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2631BA" w14:textId="77777777" w:rsidR="00F966C9" w:rsidRDefault="00F966C9" w:rsidP="00D854A8">
                      <w:pPr>
                        <w:rPr>
                          <w:noProof/>
                        </w:rPr>
                      </w:pPr>
                    </w:p>
                    <w:p w14:paraId="5AE9D0F8" w14:textId="77777777" w:rsidR="00F966C9" w:rsidRDefault="00F966C9" w:rsidP="00D854A8"/>
                  </w:txbxContent>
                </v:textbox>
              </v:shape>
            </w:pict>
          </mc:Fallback>
        </mc:AlternateContent>
      </w:r>
    </w:p>
    <w:p w14:paraId="21260892" w14:textId="1E58E57F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786B5120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751740972"/>
              <w:placeholder>
                <w:docPart w:val="B6DD3906029849018EBF3E8A707BB424"/>
              </w:placeholder>
              <w15:appearance w15:val="hidden"/>
            </w:sdtPr>
            <w:sdtEndPr/>
            <w:sdtContent>
              <w:p w14:paraId="4B23831C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FFB7635" w14:textId="77777777" w:rsidR="00F966C9" w:rsidRDefault="00F966C9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63569A83" w14:textId="77777777" w:rsidR="00F966C9" w:rsidRDefault="00F966C9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0F84969" w14:textId="460AF05B" w:rsidR="00E72DFB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4B66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3.2 </w:t>
                </w:r>
                <w:r w:rsidR="004C54DF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E72DF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24A37285" w14:textId="77777777" w:rsidR="00E72DFB" w:rsidRDefault="00E72DFB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2C69B140" w14:textId="00B4AD76" w:rsidR="00D854A8" w:rsidRPr="00081134" w:rsidRDefault="006C7D1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6DC1A330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389E5875" w14:textId="2168375B" w:rsidR="00D854A8" w:rsidRDefault="00F966C9" w:rsidP="007D6E6D">
            <w:pPr>
              <w:pStyle w:val="FormHeading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57F9B286" wp14:editId="21CFE705">
                      <wp:simplePos x="0" y="0"/>
                      <wp:positionH relativeFrom="page">
                        <wp:posOffset>-7105650</wp:posOffset>
                      </wp:positionH>
                      <wp:positionV relativeFrom="paragraph">
                        <wp:posOffset>-273050</wp:posOffset>
                      </wp:positionV>
                      <wp:extent cx="9934575" cy="104775"/>
                      <wp:effectExtent l="0" t="19050" r="47625" b="47625"/>
                      <wp:wrapNone/>
                      <wp:docPr id="82710295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934575" cy="104775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25C16" id="Straight Connector 1" o:spid="_x0000_s1026" style="position:absolute;flip:y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59.5pt,-21.5pt" to="222.75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" strokecolor="#5b9bd5 [3204]" strokeweight="4.5pt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052" w:type="dxa"/>
            <w:vAlign w:val="bottom"/>
          </w:tcPr>
          <w:p w14:paraId="2DB44943" w14:textId="10D946F6" w:rsidR="00D854A8" w:rsidRDefault="00804C3C" w:rsidP="007D6E6D">
            <w:pPr>
              <w:pStyle w:val="FormHeading"/>
            </w:pPr>
            <w:sdt>
              <w:sdtPr>
                <w:id w:val="-2029706076"/>
                <w:placeholder>
                  <w:docPart w:val="F3A2A00CEF4C4E27920C1DC9C6F99CAE"/>
                </w:placeholder>
                <w:showingPlcHdr/>
                <w15:appearance w15:val="hidden"/>
              </w:sdtPr>
              <w:sdtEndPr/>
              <w:sdtContent>
                <w:r w:rsidR="001F6872" w:rsidRPr="00E3795B">
                  <w:t>Year:</w:t>
                </w:r>
              </w:sdtContent>
            </w:sdt>
            <w:r w:rsidR="00D854A8">
              <w:t xml:space="preserve"> </w:t>
            </w:r>
          </w:p>
        </w:tc>
      </w:tr>
      <w:tr w:rsidR="00D854A8" w:rsidRPr="003E771B" w14:paraId="206087D4" w14:textId="77777777" w:rsidTr="007D6E6D">
        <w:trPr>
          <w:trHeight w:val="170"/>
        </w:trPr>
        <w:tc>
          <w:tcPr>
            <w:tcW w:w="5863" w:type="dxa"/>
            <w:vMerge/>
          </w:tcPr>
          <w:p w14:paraId="481424E5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47D8512A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0AE8848" w14:textId="55E23B79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52AF0BB2" w14:textId="373BB080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00"/>
      </w:tblGrid>
      <w:tr w:rsidR="005B7C0D" w:rsidRPr="003E771B" w14:paraId="4EC030E2" w14:textId="77777777" w:rsidTr="00F36F21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32479387" w14:textId="77777777" w:rsidR="005B7C0D" w:rsidRPr="003E771B" w:rsidRDefault="005B7C0D" w:rsidP="005B7C0D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EF36EC4" w14:textId="611FB17E" w:rsidR="005B7C0D" w:rsidRPr="0040199A" w:rsidRDefault="00804C3C" w:rsidP="005B7C0D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83661424"/>
                <w:placeholder>
                  <w:docPart w:val="023436CAC96A4C879CD0CC16733679DF"/>
                </w:placeholder>
                <w15:appearance w15:val="hidden"/>
              </w:sdtPr>
              <w:sdtEndPr/>
              <w:sdtContent>
                <w:r w:rsidR="005B7C0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 2025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BED5567" w14:textId="536E2041" w:rsidR="005B7C0D" w:rsidRPr="0040199A" w:rsidRDefault="00804C3C" w:rsidP="005B7C0D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385952344"/>
                <w:placeholder>
                  <w:docPart w:val="53E4CB5950FB429A8A1F8754466CE406"/>
                </w:placeholder>
                <w15:appearance w15:val="hidden"/>
              </w:sdtPr>
              <w:sdtEndPr/>
              <w:sdtContent>
                <w:r w:rsidR="00E560F3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FRIDAY </w:t>
                </w:r>
              </w:sdtContent>
            </w:sdt>
            <w:r w:rsidR="00E560F3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394435384"/>
                <w:placeholder>
                  <w:docPart w:val="EB3AC80170BE488B98FDB0B54FB17305"/>
                </w:placeholder>
                <w15:appearance w15:val="hidden"/>
              </w:sdtPr>
              <w:sdtEndPr/>
              <w:sdtContent>
                <w:r w:rsidR="00E560F3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12 SEPTERMBER 2025</w:t>
                </w:r>
              </w:sdtContent>
            </w:sdt>
          </w:p>
        </w:tc>
      </w:tr>
      <w:tr w:rsidR="005B7C0D" w14:paraId="3BFED2E3" w14:textId="77777777" w:rsidTr="00127FAA">
        <w:trPr>
          <w:cantSplit/>
          <w:trHeight w:val="1115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84812E5" w14:textId="77777777" w:rsidR="005B7C0D" w:rsidRPr="004E44CB" w:rsidRDefault="00804C3C" w:rsidP="005B7C0D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654975989"/>
                <w:placeholder>
                  <w:docPart w:val="1D7A48479A3846BEAC28BC1ACECA3D4E"/>
                </w:placeholder>
                <w15:appearance w15:val="hidden"/>
              </w:sdtPr>
              <w:sdtEndPr/>
              <w:sdtContent>
                <w:r w:rsidR="005B7C0D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8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5B7C0D">
                  <w:rPr>
                    <w:b/>
                    <w:bCs/>
                    <w:sz w:val="18"/>
                    <w:szCs w:val="18"/>
                  </w:rPr>
                  <w:t>0</w:t>
                </w:r>
                <w:r w:rsidR="005B7C0D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5B7C0D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1198C32" w14:textId="77777777" w:rsidR="005B7C0D" w:rsidRPr="005569EE" w:rsidRDefault="005B7C0D" w:rsidP="005B7C0D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B7A02C9" w14:textId="73533128" w:rsidR="005B7C0D" w:rsidRPr="000D7684" w:rsidRDefault="004B66A8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MULTI-GRADE TEACHING AND LEARNING</w:t>
            </w:r>
          </w:p>
          <w:p w14:paraId="1935BF46" w14:textId="11180D90" w:rsidR="005B7C0D" w:rsidRPr="000D7684" w:rsidRDefault="004B66A8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MGTL 332</w:t>
            </w:r>
            <w:r w:rsidR="00127FAA">
              <w:rPr>
                <w:rFonts w:ascii="Candara" w:hAnsi="Candara"/>
                <w:b/>
                <w:bCs/>
                <w:sz w:val="24"/>
                <w:szCs w:val="24"/>
              </w:rPr>
              <w:t>( Dr J Jekonia)</w:t>
            </w:r>
          </w:p>
        </w:tc>
        <w:tc>
          <w:tcPr>
            <w:tcW w:w="54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118B58F" w14:textId="1E09C83A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>NATURAL SCIENCE AND HEALTH EDUCATION I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II</w:t>
            </w:r>
          </w:p>
          <w:p w14:paraId="624D4AC6" w14:textId="2A82D731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 xml:space="preserve">NSHE 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332</w:t>
            </w:r>
            <w:r w:rsidR="00127FAA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="000C1256">
              <w:rPr>
                <w:rFonts w:ascii="Candara" w:hAnsi="Candara"/>
                <w:b/>
                <w:bCs/>
                <w:sz w:val="24"/>
                <w:szCs w:val="24"/>
              </w:rPr>
              <w:t>( Mr P Katambarare)</w:t>
            </w:r>
          </w:p>
        </w:tc>
      </w:tr>
      <w:tr w:rsidR="005B7C0D" w14:paraId="0A6C5F7F" w14:textId="77777777" w:rsidTr="00127FAA">
        <w:trPr>
          <w:cantSplit/>
          <w:trHeight w:val="98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9ED356B" w14:textId="2708CE79" w:rsidR="005B7C0D" w:rsidRPr="00B816CB" w:rsidRDefault="005B7C0D" w:rsidP="005B7C0D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EA1685" w14:textId="77777777" w:rsidR="005B7C0D" w:rsidRDefault="004B66A8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MEASUREMENT AND EVALUATION IN EDUCATION </w:t>
            </w:r>
          </w:p>
          <w:p w14:paraId="5C271360" w14:textId="5ECE3D4F" w:rsidR="004B66A8" w:rsidRPr="000D7684" w:rsidRDefault="004B66A8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MEED332</w:t>
            </w:r>
            <w:r w:rsidR="007639E5">
              <w:rPr>
                <w:rFonts w:ascii="Candara" w:hAnsi="Candara"/>
                <w:b/>
                <w:bCs/>
                <w:sz w:val="24"/>
                <w:szCs w:val="24"/>
              </w:rPr>
              <w:t xml:space="preserve"> ( Dr I Haufiku)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875C2E6" w14:textId="77777777" w:rsidR="005B7C0D" w:rsidRDefault="004B66A8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MUSIC II</w:t>
            </w:r>
          </w:p>
          <w:p w14:paraId="5EDCD1F3" w14:textId="26DC4F43" w:rsidR="004B66A8" w:rsidRPr="000D7684" w:rsidRDefault="004B66A8" w:rsidP="005B7C0D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MUSI 332</w:t>
            </w:r>
            <w:r w:rsidR="00AD4047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( Mr I Sam)</w:t>
            </w:r>
          </w:p>
        </w:tc>
      </w:tr>
      <w:tr w:rsidR="005B7C0D" w14:paraId="53071AB4" w14:textId="77777777" w:rsidTr="00F36F21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A983192" w14:textId="77777777" w:rsidR="005B7C0D" w:rsidRPr="00B816CB" w:rsidRDefault="005B7C0D" w:rsidP="005B7C0D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BB2B536" w14:textId="32785CB4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1DEA62B" w14:textId="004063A6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</w:tr>
      <w:tr w:rsidR="005B7C0D" w14:paraId="0EFC085B" w14:textId="77777777" w:rsidTr="00F36F21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7E5C18A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350F6C57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BE0ABF1" w14:textId="77F6AC35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 xml:space="preserve">ENGLISH LANGUAGE EDUCATION 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III</w:t>
            </w:r>
          </w:p>
          <w:p w14:paraId="5DCF3EE4" w14:textId="5E0F98C8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 xml:space="preserve">ELED 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332</w:t>
            </w:r>
            <w:r w:rsidR="007639E5">
              <w:rPr>
                <w:rFonts w:ascii="Candara" w:hAnsi="Candara"/>
                <w:b/>
                <w:bCs/>
                <w:sz w:val="24"/>
                <w:szCs w:val="24"/>
              </w:rPr>
              <w:t xml:space="preserve"> (Dr H Mhunduru)</w:t>
            </w:r>
          </w:p>
          <w:p w14:paraId="3B204B67" w14:textId="5F73E0E3" w:rsidR="005B7C0D" w:rsidRPr="000D7684" w:rsidRDefault="005B7C0D" w:rsidP="005B7C0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>MATHEMATICS EDUCATION I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II</w:t>
            </w:r>
          </w:p>
          <w:p w14:paraId="6BD58129" w14:textId="3E01297B" w:rsidR="005B7C0D" w:rsidRPr="000D7684" w:rsidRDefault="005B7C0D" w:rsidP="005B7C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0D7684">
              <w:rPr>
                <w:rFonts w:ascii="Candara" w:hAnsi="Candara"/>
                <w:b/>
                <w:bCs/>
                <w:sz w:val="24"/>
                <w:szCs w:val="24"/>
              </w:rPr>
              <w:t xml:space="preserve">MEDU </w:t>
            </w:r>
            <w:r w:rsidR="004B66A8">
              <w:rPr>
                <w:rFonts w:ascii="Candara" w:hAnsi="Candara"/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540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FF286F8" w14:textId="56677A53" w:rsidR="005B7C0D" w:rsidRPr="000D7684" w:rsidRDefault="005B7C0D" w:rsidP="005B7C0D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5B7C0D" w14:paraId="34E7B0BF" w14:textId="77777777" w:rsidTr="00AA7A6D">
        <w:trPr>
          <w:cantSplit/>
          <w:trHeight w:val="89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43E8CD8" w14:textId="77777777" w:rsidR="005B7C0D" w:rsidRPr="004E44CB" w:rsidRDefault="005B7C0D" w:rsidP="005B7C0D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2A607E05" w14:textId="77777777" w:rsidR="005B7C0D" w:rsidRPr="00831118" w:rsidRDefault="005B7C0D" w:rsidP="005B7C0D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9868E4F" w14:textId="77777777" w:rsidR="005B7C0D" w:rsidRDefault="004B66A8" w:rsidP="005B7C0D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GUIDANCE AND COUNSELLING </w:t>
            </w:r>
          </w:p>
          <w:p w14:paraId="4B2B2B43" w14:textId="77777777" w:rsidR="004B66A8" w:rsidRDefault="004B66A8" w:rsidP="005B7C0D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GUCO332</w:t>
            </w:r>
          </w:p>
          <w:p w14:paraId="52CF5850" w14:textId="634BEBFD" w:rsidR="002432F2" w:rsidRPr="000D7684" w:rsidRDefault="002432F2" w:rsidP="005B7C0D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(Mrs r matiure)</w:t>
            </w:r>
          </w:p>
        </w:tc>
        <w:tc>
          <w:tcPr>
            <w:tcW w:w="540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77BCE60" w14:textId="77777777" w:rsidR="005B7C0D" w:rsidRPr="000D7684" w:rsidRDefault="005B7C0D" w:rsidP="005B7C0D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5378340A" w14:textId="77777777" w:rsidR="00881831" w:rsidRDefault="00881831" w:rsidP="00881831"/>
    <w:p w14:paraId="45714E08" w14:textId="77777777" w:rsidR="00881831" w:rsidRDefault="00881831" w:rsidP="0088183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55FFD9" wp14:editId="324513E1">
                <wp:simplePos x="0" y="0"/>
                <wp:positionH relativeFrom="column">
                  <wp:posOffset>1657350</wp:posOffset>
                </wp:positionH>
                <wp:positionV relativeFrom="paragraph">
                  <wp:posOffset>-227965</wp:posOffset>
                </wp:positionV>
                <wp:extent cx="4945380" cy="790575"/>
                <wp:effectExtent l="0" t="0" r="0" b="0"/>
                <wp:wrapNone/>
                <wp:docPr id="8820404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0435D9" w14:textId="77777777" w:rsidR="00881831" w:rsidRPr="00B0700F" w:rsidRDefault="00881831" w:rsidP="0088183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F92CD73" w14:textId="77777777" w:rsidR="00881831" w:rsidRPr="00B0700F" w:rsidRDefault="00881831" w:rsidP="0088183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DE0AC4A" w14:textId="77777777" w:rsidR="00881831" w:rsidRPr="00B0700F" w:rsidRDefault="00881831" w:rsidP="0088183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F3E61DB" w14:textId="77777777" w:rsidR="00881831" w:rsidRPr="002347E4" w:rsidRDefault="00881831" w:rsidP="00881831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1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73CF9A2" w14:textId="77777777" w:rsidR="00881831" w:rsidRPr="002347E4" w:rsidRDefault="00881831" w:rsidP="00881831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94184FB" w14:textId="77777777" w:rsidR="00881831" w:rsidRDefault="00881831" w:rsidP="008818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9775D1" w14:textId="77777777" w:rsidR="00881831" w:rsidRPr="006F5943" w:rsidRDefault="00881831" w:rsidP="008818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FFD9" id="_x0000_s1049" type="#_x0000_t202" style="position:absolute;margin-left:130.5pt;margin-top:-17.95pt;width:389.4pt;height:6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" stroked="f">
                <v:textbox>
                  <w:txbxContent>
                    <w:p w14:paraId="7F0435D9" w14:textId="77777777" w:rsidR="00881831" w:rsidRPr="00B0700F" w:rsidRDefault="00881831" w:rsidP="0088183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F92CD73" w14:textId="77777777" w:rsidR="00881831" w:rsidRPr="00B0700F" w:rsidRDefault="00881831" w:rsidP="0088183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DE0AC4A" w14:textId="77777777" w:rsidR="00881831" w:rsidRPr="00B0700F" w:rsidRDefault="00881831" w:rsidP="0088183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F3E61DB" w14:textId="77777777" w:rsidR="00881831" w:rsidRPr="002347E4" w:rsidRDefault="00881831" w:rsidP="00881831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2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73CF9A2" w14:textId="77777777" w:rsidR="00881831" w:rsidRPr="002347E4" w:rsidRDefault="00881831" w:rsidP="00881831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94184FB" w14:textId="77777777" w:rsidR="00881831" w:rsidRDefault="00881831" w:rsidP="008818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19775D1" w14:textId="77777777" w:rsidR="00881831" w:rsidRPr="006F5943" w:rsidRDefault="00881831" w:rsidP="008818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1875BB" wp14:editId="08695C5B">
                <wp:simplePos x="0" y="0"/>
                <wp:positionH relativeFrom="page">
                  <wp:align>center</wp:align>
                </wp:positionH>
                <wp:positionV relativeFrom="paragraph">
                  <wp:posOffset>-723265</wp:posOffset>
                </wp:positionV>
                <wp:extent cx="5120640" cy="485775"/>
                <wp:effectExtent l="0" t="0" r="3810" b="9525"/>
                <wp:wrapNone/>
                <wp:docPr id="7503322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D092D6" w14:textId="77777777" w:rsidR="00881831" w:rsidRPr="005F62A9" w:rsidRDefault="00881831" w:rsidP="0088183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75BB" id="_x0000_s1050" type="#_x0000_t202" style="position:absolute;margin-left:0;margin-top:-56.95pt;width:403.2pt;height:38.25pt;z-index:251699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iV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" stroked="f">
                <v:textbox>
                  <w:txbxContent>
                    <w:p w14:paraId="6ED092D6" w14:textId="77777777" w:rsidR="00881831" w:rsidRPr="005F62A9" w:rsidRDefault="00881831" w:rsidP="00881831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08C53B" wp14:editId="64834EC9">
                <wp:simplePos x="0" y="0"/>
                <wp:positionH relativeFrom="column">
                  <wp:posOffset>-561975</wp:posOffset>
                </wp:positionH>
                <wp:positionV relativeFrom="paragraph">
                  <wp:posOffset>-647065</wp:posOffset>
                </wp:positionV>
                <wp:extent cx="7536180" cy="1162050"/>
                <wp:effectExtent l="0" t="0" r="0" b="0"/>
                <wp:wrapNone/>
                <wp:docPr id="4196592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3E1DAE" w14:textId="77777777" w:rsidR="00881831" w:rsidRDefault="00881831" w:rsidP="0088183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F08083" wp14:editId="4F7EEDDE">
                                  <wp:extent cx="1013425" cy="1040041"/>
                                  <wp:effectExtent l="0" t="0" r="0" b="8255"/>
                                  <wp:docPr id="2059113229" name="Picture 2059113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055DD9" w14:textId="77777777" w:rsidR="00881831" w:rsidRDefault="00881831" w:rsidP="00881831">
                            <w:pPr>
                              <w:rPr>
                                <w:noProof/>
                              </w:rPr>
                            </w:pPr>
                          </w:p>
                          <w:p w14:paraId="79EE2C2A" w14:textId="77777777" w:rsidR="00881831" w:rsidRDefault="00881831" w:rsidP="008818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8C53B" id="_x0000_s1051" type="#_x0000_t202" style="position:absolute;margin-left:-44.25pt;margin-top:-50.95pt;width:593.4pt;height:9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Pl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" stroked="f">
                <v:textbox>
                  <w:txbxContent>
                    <w:p w14:paraId="173E1DAE" w14:textId="77777777" w:rsidR="00881831" w:rsidRDefault="00881831" w:rsidP="00881831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2F08083" wp14:editId="4F7EEDDE">
                            <wp:extent cx="1013425" cy="1040041"/>
                            <wp:effectExtent l="0" t="0" r="0" b="8255"/>
                            <wp:docPr id="2059113229" name="Picture 2059113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055DD9" w14:textId="77777777" w:rsidR="00881831" w:rsidRDefault="00881831" w:rsidP="00881831">
                      <w:pPr>
                        <w:rPr>
                          <w:noProof/>
                        </w:rPr>
                      </w:pPr>
                    </w:p>
                    <w:p w14:paraId="79EE2C2A" w14:textId="77777777" w:rsidR="00881831" w:rsidRDefault="00881831" w:rsidP="00881831"/>
                  </w:txbxContent>
                </v:textbox>
              </v:shape>
            </w:pict>
          </mc:Fallback>
        </mc:AlternateContent>
      </w:r>
    </w:p>
    <w:p w14:paraId="26CB600D" w14:textId="77777777" w:rsidR="00881831" w:rsidRDefault="00881831" w:rsidP="00881831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881831" w14:paraId="7BF9941A" w14:textId="77777777" w:rsidTr="000E3AAB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6677912"/>
              <w:placeholder>
                <w:docPart w:val="012CCF26C2C34648AA24DC57A4124A6B"/>
              </w:placeholder>
              <w15:appearance w15:val="hidden"/>
            </w:sdtPr>
            <w:sdtEndPr/>
            <w:sdtContent>
              <w:p w14:paraId="63308FB6" w14:textId="77777777" w:rsidR="00881831" w:rsidRPr="00081134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90633C6" w14:textId="77777777" w:rsidR="00881831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DFD1A08" w14:textId="77777777" w:rsidR="00881831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1DC7C59" w14:textId="4A9259A3" w:rsidR="00881831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S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( 4.2   ) </w:t>
                </w:r>
              </w:p>
              <w:p w14:paraId="129B3B33" w14:textId="77777777" w:rsidR="00881831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683AD756" w14:textId="77777777" w:rsidR="00881831" w:rsidRPr="00081134" w:rsidRDefault="00881831" w:rsidP="000E3AAB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3C6485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VENUE: S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UNSHINE PRIVATE COLLEGE 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3463E6D8" w14:textId="77777777" w:rsidR="00881831" w:rsidRPr="009D09B3" w:rsidRDefault="00881831" w:rsidP="000E3AAB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779BB5D2" w14:textId="77777777" w:rsidR="00881831" w:rsidRDefault="00881831" w:rsidP="000E3AAB">
            <w:pPr>
              <w:pStyle w:val="FormHeading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1C725382" wp14:editId="68FA5793">
                      <wp:simplePos x="0" y="0"/>
                      <wp:positionH relativeFrom="page">
                        <wp:posOffset>-7105650</wp:posOffset>
                      </wp:positionH>
                      <wp:positionV relativeFrom="paragraph">
                        <wp:posOffset>-273050</wp:posOffset>
                      </wp:positionV>
                      <wp:extent cx="9934575" cy="104775"/>
                      <wp:effectExtent l="0" t="19050" r="47625" b="47625"/>
                      <wp:wrapNone/>
                      <wp:docPr id="5514772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934575" cy="104775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BA661" id="Straight Connector 1" o:spid="_x0000_s1026" style="position:absolute;flip:y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59.5pt,-21.5pt" to="222.75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" strokecolor="#5b9bd5 [3204]" strokeweight="4.5pt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052" w:type="dxa"/>
            <w:vAlign w:val="bottom"/>
          </w:tcPr>
          <w:p w14:paraId="2B9B32D3" w14:textId="77777777" w:rsidR="00881831" w:rsidRDefault="00804C3C" w:rsidP="000E3AAB">
            <w:pPr>
              <w:pStyle w:val="FormHeading"/>
            </w:pPr>
            <w:sdt>
              <w:sdtPr>
                <w:id w:val="1278602377"/>
                <w:placeholder>
                  <w:docPart w:val="DB191D9502CF495A89AB404D7122B52D"/>
                </w:placeholder>
                <w:showingPlcHdr/>
                <w15:appearance w15:val="hidden"/>
              </w:sdtPr>
              <w:sdtEndPr/>
              <w:sdtContent>
                <w:r w:rsidR="00881831" w:rsidRPr="00E3795B">
                  <w:t>Year:</w:t>
                </w:r>
              </w:sdtContent>
            </w:sdt>
            <w:r w:rsidR="00881831">
              <w:t xml:space="preserve"> </w:t>
            </w:r>
          </w:p>
        </w:tc>
      </w:tr>
      <w:tr w:rsidR="00881831" w:rsidRPr="003E771B" w14:paraId="205C1DC4" w14:textId="77777777" w:rsidTr="000E3AAB">
        <w:trPr>
          <w:trHeight w:val="170"/>
        </w:trPr>
        <w:tc>
          <w:tcPr>
            <w:tcW w:w="5863" w:type="dxa"/>
            <w:vMerge/>
          </w:tcPr>
          <w:p w14:paraId="30B3A647" w14:textId="77777777" w:rsidR="00881831" w:rsidRPr="003E771B" w:rsidRDefault="00881831" w:rsidP="000E3AAB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6FEBCF1" w14:textId="77777777" w:rsidR="00881831" w:rsidRPr="003E771B" w:rsidRDefault="00881831" w:rsidP="000E3AAB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5A370E0" w14:textId="77777777" w:rsidR="00881831" w:rsidRPr="00D142F8" w:rsidRDefault="00881831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A2DF6A7" w14:textId="77777777" w:rsidR="00881831" w:rsidRPr="00D142F8" w:rsidRDefault="00881831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00"/>
      </w:tblGrid>
      <w:tr w:rsidR="00881831" w:rsidRPr="003E771B" w14:paraId="197A0095" w14:textId="77777777" w:rsidTr="000E3AAB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8EEAB6B" w14:textId="77777777" w:rsidR="00881831" w:rsidRPr="003E771B" w:rsidRDefault="00881831" w:rsidP="000E3AAB">
            <w:pPr>
              <w:pStyle w:val="Category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732D8B9" w14:textId="77777777" w:rsidR="00881831" w:rsidRPr="0040199A" w:rsidRDefault="00804C3C" w:rsidP="000E3AAB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11441898"/>
                <w:placeholder>
                  <w:docPart w:val="5CD26CCC098B416F85421AC9CC39172C"/>
                </w:placeholder>
                <w15:appearance w15:val="hidden"/>
              </w:sdtPr>
              <w:sdtEndPr/>
              <w:sdtContent>
                <w:r w:rsidR="00881831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THURSDAY 11 SEPTEMBER  2025</w:t>
                </w:r>
              </w:sdtContent>
            </w:sdt>
          </w:p>
        </w:tc>
        <w:tc>
          <w:tcPr>
            <w:tcW w:w="54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4B11B89" w14:textId="77777777" w:rsidR="00881831" w:rsidRPr="0040199A" w:rsidRDefault="00804C3C" w:rsidP="000E3AAB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41027966"/>
                <w:placeholder>
                  <w:docPart w:val="26F04D248A5B4F278470508A378FAFE8"/>
                </w:placeholder>
                <w15:appearance w15:val="hidden"/>
              </w:sdtPr>
              <w:sdtEndPr/>
              <w:sdtContent>
                <w:r w:rsidR="00881831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       FRIDAY </w:t>
                </w:r>
              </w:sdtContent>
            </w:sdt>
            <w:r w:rsidR="00881831" w:rsidRPr="00401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64288292"/>
                <w:placeholder>
                  <w:docPart w:val="A81B0F28CC3D4BE9B8B3110910740774"/>
                </w:placeholder>
                <w15:appearance w15:val="hidden"/>
              </w:sdtPr>
              <w:sdtEndPr/>
              <w:sdtContent>
                <w:r w:rsidR="00881831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12 SEPTERMBER 2025</w:t>
                </w:r>
              </w:sdtContent>
            </w:sdt>
          </w:p>
        </w:tc>
      </w:tr>
      <w:tr w:rsidR="00881831" w14:paraId="7DB9325C" w14:textId="77777777" w:rsidTr="000E3AAB">
        <w:trPr>
          <w:cantSplit/>
          <w:trHeight w:val="135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7875153D" w14:textId="77777777" w:rsidR="00881831" w:rsidRPr="004E44CB" w:rsidRDefault="00804C3C" w:rsidP="000E3AAB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325435456"/>
                <w:placeholder>
                  <w:docPart w:val="0ADA5106DADB42E68B00286691A83E7C"/>
                </w:placeholder>
                <w15:appearance w15:val="hidden"/>
              </w:sdtPr>
              <w:sdtEndPr/>
              <w:sdtContent>
                <w:r w:rsidR="00881831" w:rsidRPr="004E44CB">
                  <w:rPr>
                    <w:b/>
                    <w:bCs/>
                    <w:sz w:val="18"/>
                    <w:szCs w:val="18"/>
                  </w:rPr>
                  <w:t>0</w:t>
                </w:r>
                <w:r w:rsidR="00881831">
                  <w:rPr>
                    <w:b/>
                    <w:bCs/>
                    <w:sz w:val="18"/>
                    <w:szCs w:val="18"/>
                  </w:rPr>
                  <w:t>8</w:t>
                </w:r>
                <w:r w:rsidR="00881831" w:rsidRPr="004E44CB">
                  <w:rPr>
                    <w:b/>
                    <w:bCs/>
                    <w:sz w:val="18"/>
                    <w:szCs w:val="18"/>
                  </w:rPr>
                  <w:t xml:space="preserve"> 00 – 1</w:t>
                </w:r>
                <w:r w:rsidR="00881831">
                  <w:rPr>
                    <w:b/>
                    <w:bCs/>
                    <w:sz w:val="18"/>
                    <w:szCs w:val="18"/>
                  </w:rPr>
                  <w:t>0</w:t>
                </w:r>
                <w:r w:rsidR="00881831" w:rsidRPr="004E44CB">
                  <w:rPr>
                    <w:b/>
                    <w:bCs/>
                    <w:sz w:val="18"/>
                    <w:szCs w:val="18"/>
                  </w:rPr>
                  <w:t>:00</w:t>
                </w:r>
              </w:sdtContent>
            </w:sdt>
            <w:r w:rsidR="00881831" w:rsidRPr="004E44C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EBCBF72" w14:textId="77777777" w:rsidR="00881831" w:rsidRPr="005569EE" w:rsidRDefault="00881831" w:rsidP="000E3AAB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552D6B4" w14:textId="77777777" w:rsidR="00881831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SCHOOL MANAGEMENT AND LEADERSHIP</w:t>
            </w:r>
          </w:p>
          <w:p w14:paraId="7F697E87" w14:textId="35312AB9" w:rsidR="00881831" w:rsidRPr="000D7684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SMLP 442</w:t>
            </w:r>
            <w:r w:rsidR="008C70AC">
              <w:rPr>
                <w:rFonts w:ascii="Candara" w:hAnsi="Candara"/>
                <w:b/>
                <w:bCs/>
                <w:sz w:val="24"/>
                <w:szCs w:val="24"/>
              </w:rPr>
              <w:t xml:space="preserve">  (Ms  R Mulisa)</w:t>
            </w:r>
          </w:p>
        </w:tc>
        <w:tc>
          <w:tcPr>
            <w:tcW w:w="54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536F3A6" w14:textId="77777777" w:rsidR="00881831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HEALTH AND PHYSICAL EDUCATION IV</w:t>
            </w:r>
          </w:p>
          <w:p w14:paraId="5257648C" w14:textId="7837D372" w:rsidR="008C70AC" w:rsidRPr="000D7684" w:rsidRDefault="008C70AC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HPED 442 ( Mr T Zimanyi)</w:t>
            </w:r>
          </w:p>
        </w:tc>
      </w:tr>
      <w:tr w:rsidR="00881831" w14:paraId="390E1D05" w14:textId="77777777" w:rsidTr="000E3AAB">
        <w:trPr>
          <w:cantSplit/>
          <w:trHeight w:val="111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44CDFC04" w14:textId="77777777" w:rsidR="00881831" w:rsidRPr="00B816CB" w:rsidRDefault="00881831" w:rsidP="000E3AAB">
            <w:pPr>
              <w:pStyle w:val="Category"/>
            </w:pPr>
            <w:r w:rsidRPr="004E44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44CB">
              <w:rPr>
                <w:sz w:val="18"/>
                <w:szCs w:val="18"/>
              </w:rPr>
              <w:t>:00- 1</w:t>
            </w:r>
            <w:r>
              <w:rPr>
                <w:sz w:val="18"/>
                <w:szCs w:val="18"/>
              </w:rPr>
              <w:t>2</w:t>
            </w:r>
            <w:r w:rsidRPr="004E44CB">
              <w:rPr>
                <w:sz w:val="18"/>
                <w:szCs w:val="18"/>
              </w:rPr>
              <w:t>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6A1A037" w14:textId="77777777" w:rsidR="00881831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HEALTH AND SAFETY EDUCATION</w:t>
            </w:r>
          </w:p>
          <w:p w14:paraId="0B972921" w14:textId="062DE2B4" w:rsidR="00881831" w:rsidRPr="000D7684" w:rsidRDefault="00881831" w:rsidP="000E3AAB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HSED442</w:t>
            </w:r>
            <w:r w:rsidR="008C70AC">
              <w:rPr>
                <w:rFonts w:ascii="Candara" w:hAnsi="Candara"/>
                <w:b/>
                <w:bCs/>
                <w:sz w:val="24"/>
                <w:szCs w:val="24"/>
              </w:rPr>
              <w:t xml:space="preserve"> (Ms  R Mulisa)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7281DDA" w14:textId="5A4B8AC1" w:rsidR="00881831" w:rsidRPr="000D7684" w:rsidRDefault="00881831" w:rsidP="000E3AA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  <w:tr w:rsidR="00881831" w14:paraId="27BE84B8" w14:textId="77777777" w:rsidTr="000E3AAB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D7C2713" w14:textId="77777777" w:rsidR="00881831" w:rsidRPr="00B816CB" w:rsidRDefault="00881831" w:rsidP="000E3AAB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EF3F113" w14:textId="77777777" w:rsidR="00881831" w:rsidRPr="000D7684" w:rsidRDefault="00881831" w:rsidP="000E3AAB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  <w:tc>
          <w:tcPr>
            <w:tcW w:w="54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F743267" w14:textId="77777777" w:rsidR="00881831" w:rsidRPr="000D7684" w:rsidRDefault="00881831" w:rsidP="000E3AAB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0D7684">
              <w:rPr>
                <w:rFonts w:ascii="Candara" w:hAnsi="Candara"/>
                <w:b/>
                <w:bCs/>
                <w:sz w:val="32"/>
                <w:szCs w:val="32"/>
              </w:rPr>
              <w:t>LUNCH</w:t>
            </w:r>
          </w:p>
        </w:tc>
      </w:tr>
      <w:tr w:rsidR="00881831" w14:paraId="48D698B8" w14:textId="77777777" w:rsidTr="000E3AAB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52F63E84" w14:textId="77777777" w:rsidR="00881831" w:rsidRPr="004E44CB" w:rsidRDefault="00881831" w:rsidP="000E3AAB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E44CB">
              <w:rPr>
                <w:b/>
                <w:bCs/>
                <w:sz w:val="18"/>
                <w:szCs w:val="18"/>
              </w:rPr>
              <w:t>:00- 1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</w:t>
            </w:r>
          </w:p>
          <w:p w14:paraId="4BC92638" w14:textId="77777777" w:rsidR="00881831" w:rsidRPr="00831118" w:rsidRDefault="00881831" w:rsidP="000E3AAB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77842B1" w14:textId="77777777" w:rsidR="00881831" w:rsidRDefault="00881831" w:rsidP="000E3AAB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RESEARCH PROJECT IN EDUCATION</w:t>
            </w:r>
          </w:p>
          <w:p w14:paraId="4A3ECDC1" w14:textId="424EDAE6" w:rsidR="00881831" w:rsidRPr="000D7684" w:rsidRDefault="00881831" w:rsidP="000E3AAB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RPED 442</w:t>
            </w:r>
            <w:r w:rsidR="008C70AC">
              <w:rPr>
                <w:rFonts w:ascii="Candara" w:hAnsi="Candara"/>
                <w:sz w:val="24"/>
                <w:szCs w:val="24"/>
              </w:rPr>
              <w:t xml:space="preserve"> ( Research coordinator)</w:t>
            </w:r>
          </w:p>
        </w:tc>
        <w:tc>
          <w:tcPr>
            <w:tcW w:w="540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66842C6" w14:textId="77777777" w:rsidR="00881831" w:rsidRPr="000D7684" w:rsidRDefault="00881831" w:rsidP="000E3AAB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881831" w14:paraId="103E6283" w14:textId="77777777" w:rsidTr="000E3AAB">
        <w:trPr>
          <w:cantSplit/>
          <w:trHeight w:val="89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BADAF2C" w14:textId="77777777" w:rsidR="00881831" w:rsidRPr="004E44CB" w:rsidRDefault="00881831" w:rsidP="000E3AAB">
            <w:pPr>
              <w:rPr>
                <w:b/>
                <w:bCs/>
                <w:sz w:val="18"/>
                <w:szCs w:val="18"/>
              </w:rPr>
            </w:pPr>
            <w:r w:rsidRPr="004E44C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4E44CB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4CB">
              <w:rPr>
                <w:b/>
                <w:bCs/>
                <w:sz w:val="18"/>
                <w:szCs w:val="18"/>
              </w:rPr>
              <w:t>00</w:t>
            </w:r>
          </w:p>
          <w:p w14:paraId="01260D25" w14:textId="77777777" w:rsidR="00881831" w:rsidRPr="00831118" w:rsidRDefault="00881831" w:rsidP="000E3AAB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51370038" w14:textId="77777777" w:rsidR="00881831" w:rsidRDefault="00881831" w:rsidP="000E3AAB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ELEMENTARY AGRICULTURE EDUCATION </w:t>
            </w:r>
          </w:p>
          <w:p w14:paraId="5738C726" w14:textId="0B6A5B63" w:rsidR="00881831" w:rsidRPr="000D7684" w:rsidRDefault="00881831" w:rsidP="000E3AAB">
            <w:pPr>
              <w:pStyle w:val="Category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EAED 442</w:t>
            </w:r>
            <w:r w:rsidR="008C70AC">
              <w:rPr>
                <w:rFonts w:ascii="Candara" w:hAnsi="Candara"/>
                <w:sz w:val="24"/>
                <w:szCs w:val="24"/>
              </w:rPr>
              <w:t xml:space="preserve"> ( mR a. ZHOU)</w:t>
            </w:r>
          </w:p>
        </w:tc>
        <w:tc>
          <w:tcPr>
            <w:tcW w:w="540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83CD183" w14:textId="77777777" w:rsidR="00881831" w:rsidRPr="000D7684" w:rsidRDefault="00881831" w:rsidP="000E3AAB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37746076" w14:textId="77777777" w:rsidR="00D854A8" w:rsidRDefault="00D854A8" w:rsidP="00D854A8">
      <w:pPr>
        <w:rPr>
          <w:b/>
          <w:bCs/>
          <w:sz w:val="24"/>
          <w:szCs w:val="24"/>
          <w:u w:val="single"/>
        </w:rPr>
      </w:pPr>
    </w:p>
    <w:p w14:paraId="5DB66CE0" w14:textId="77777777" w:rsidR="00D854A8" w:rsidRDefault="00D854A8" w:rsidP="00CE535B">
      <w:pPr>
        <w:rPr>
          <w:b/>
          <w:bCs/>
          <w:sz w:val="24"/>
          <w:szCs w:val="24"/>
          <w:u w:val="single"/>
        </w:rPr>
      </w:pPr>
    </w:p>
    <w:sectPr w:rsidR="00D854A8" w:rsidSect="00DE7841">
      <w:headerReference w:type="default" r:id="rId23"/>
      <w:footerReference w:type="default" r:id="rId24"/>
      <w:pgSz w:w="15840" w:h="12240" w:orient="landscape"/>
      <w:pgMar w:top="1440" w:right="126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A591" w14:textId="77777777" w:rsidR="007742E9" w:rsidRDefault="007742E9" w:rsidP="00561298">
      <w:pPr>
        <w:spacing w:after="0" w:line="240" w:lineRule="auto"/>
      </w:pPr>
      <w:r>
        <w:separator/>
      </w:r>
    </w:p>
  </w:endnote>
  <w:endnote w:type="continuationSeparator" w:id="0">
    <w:p w14:paraId="34BA96CB" w14:textId="77777777" w:rsidR="007742E9" w:rsidRDefault="007742E9" w:rsidP="005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810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2ABE7" w14:textId="77777777" w:rsidR="00FB4A2D" w:rsidRDefault="00FB4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972A4" w14:textId="77777777" w:rsidR="00FB4A2D" w:rsidRDefault="00FB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22B4" w14:textId="77777777" w:rsidR="007742E9" w:rsidRDefault="007742E9" w:rsidP="00561298">
      <w:pPr>
        <w:spacing w:after="0" w:line="240" w:lineRule="auto"/>
      </w:pPr>
      <w:r>
        <w:separator/>
      </w:r>
    </w:p>
  </w:footnote>
  <w:footnote w:type="continuationSeparator" w:id="0">
    <w:p w14:paraId="4E7F3804" w14:textId="77777777" w:rsidR="007742E9" w:rsidRDefault="007742E9" w:rsidP="005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6C47" w14:textId="77777777" w:rsidR="005173FA" w:rsidRPr="00561298" w:rsidRDefault="005173FA" w:rsidP="005173FA">
    <w:pPr>
      <w:tabs>
        <w:tab w:val="left" w:pos="113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CBE"/>
    <w:multiLevelType w:val="hybridMultilevel"/>
    <w:tmpl w:val="34B8019A"/>
    <w:lvl w:ilvl="0" w:tplc="B63EF1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700"/>
    <w:multiLevelType w:val="hybridMultilevel"/>
    <w:tmpl w:val="EE1C3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92355">
    <w:abstractNumId w:val="1"/>
  </w:num>
  <w:num w:numId="2" w16cid:durableId="16982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84"/>
    <w:rsid w:val="00003011"/>
    <w:rsid w:val="000157FC"/>
    <w:rsid w:val="00034FC9"/>
    <w:rsid w:val="00044D6C"/>
    <w:rsid w:val="00060D38"/>
    <w:rsid w:val="0006158E"/>
    <w:rsid w:val="00067E73"/>
    <w:rsid w:val="00081134"/>
    <w:rsid w:val="000929B4"/>
    <w:rsid w:val="00093CE7"/>
    <w:rsid w:val="000B53D9"/>
    <w:rsid w:val="000B719F"/>
    <w:rsid w:val="000C0279"/>
    <w:rsid w:val="000C1256"/>
    <w:rsid w:val="000C17ED"/>
    <w:rsid w:val="000C6C22"/>
    <w:rsid w:val="000D7684"/>
    <w:rsid w:val="000F2C87"/>
    <w:rsid w:val="001159D6"/>
    <w:rsid w:val="001206C3"/>
    <w:rsid w:val="0012253F"/>
    <w:rsid w:val="00123DB8"/>
    <w:rsid w:val="00127FAA"/>
    <w:rsid w:val="00134999"/>
    <w:rsid w:val="00140216"/>
    <w:rsid w:val="00141D1E"/>
    <w:rsid w:val="001428EF"/>
    <w:rsid w:val="00142C67"/>
    <w:rsid w:val="0014396E"/>
    <w:rsid w:val="00154EBC"/>
    <w:rsid w:val="0016025A"/>
    <w:rsid w:val="00160305"/>
    <w:rsid w:val="0017373A"/>
    <w:rsid w:val="00174818"/>
    <w:rsid w:val="001758E8"/>
    <w:rsid w:val="00186432"/>
    <w:rsid w:val="00190CC7"/>
    <w:rsid w:val="00190D50"/>
    <w:rsid w:val="00196D7E"/>
    <w:rsid w:val="001A1EB8"/>
    <w:rsid w:val="001A33B6"/>
    <w:rsid w:val="001B247F"/>
    <w:rsid w:val="001B6352"/>
    <w:rsid w:val="001C1CD7"/>
    <w:rsid w:val="001C3A82"/>
    <w:rsid w:val="001D115A"/>
    <w:rsid w:val="001E503C"/>
    <w:rsid w:val="001F6872"/>
    <w:rsid w:val="001F6FDA"/>
    <w:rsid w:val="00202D25"/>
    <w:rsid w:val="0023038B"/>
    <w:rsid w:val="002325FB"/>
    <w:rsid w:val="00233C87"/>
    <w:rsid w:val="00236176"/>
    <w:rsid w:val="0023782F"/>
    <w:rsid w:val="00240712"/>
    <w:rsid w:val="002432F2"/>
    <w:rsid w:val="002439D3"/>
    <w:rsid w:val="002443A1"/>
    <w:rsid w:val="00257540"/>
    <w:rsid w:val="00267D9F"/>
    <w:rsid w:val="00271DB9"/>
    <w:rsid w:val="00297638"/>
    <w:rsid w:val="002A0358"/>
    <w:rsid w:val="002A7E19"/>
    <w:rsid w:val="002B108C"/>
    <w:rsid w:val="002B1349"/>
    <w:rsid w:val="002B1C54"/>
    <w:rsid w:val="002B612A"/>
    <w:rsid w:val="002B7119"/>
    <w:rsid w:val="002D1582"/>
    <w:rsid w:val="002E3577"/>
    <w:rsid w:val="002E5692"/>
    <w:rsid w:val="002F2A8E"/>
    <w:rsid w:val="0030440D"/>
    <w:rsid w:val="00312C12"/>
    <w:rsid w:val="00317724"/>
    <w:rsid w:val="00327402"/>
    <w:rsid w:val="003316D9"/>
    <w:rsid w:val="00335668"/>
    <w:rsid w:val="00337D0A"/>
    <w:rsid w:val="00350210"/>
    <w:rsid w:val="0035440C"/>
    <w:rsid w:val="00354A36"/>
    <w:rsid w:val="00355175"/>
    <w:rsid w:val="00355208"/>
    <w:rsid w:val="003566B3"/>
    <w:rsid w:val="0037718D"/>
    <w:rsid w:val="0038131C"/>
    <w:rsid w:val="00382AA5"/>
    <w:rsid w:val="003858EF"/>
    <w:rsid w:val="00390563"/>
    <w:rsid w:val="003910F6"/>
    <w:rsid w:val="003A48F0"/>
    <w:rsid w:val="003B50EA"/>
    <w:rsid w:val="003B5154"/>
    <w:rsid w:val="003C6485"/>
    <w:rsid w:val="003E0053"/>
    <w:rsid w:val="003E0639"/>
    <w:rsid w:val="003E771B"/>
    <w:rsid w:val="003E7CD0"/>
    <w:rsid w:val="0040199A"/>
    <w:rsid w:val="00404CFE"/>
    <w:rsid w:val="00421C78"/>
    <w:rsid w:val="00426557"/>
    <w:rsid w:val="00427644"/>
    <w:rsid w:val="004349E9"/>
    <w:rsid w:val="00440A8D"/>
    <w:rsid w:val="00443937"/>
    <w:rsid w:val="004469FE"/>
    <w:rsid w:val="0045079C"/>
    <w:rsid w:val="00466040"/>
    <w:rsid w:val="004710A6"/>
    <w:rsid w:val="004820A2"/>
    <w:rsid w:val="004A1A8A"/>
    <w:rsid w:val="004A32FC"/>
    <w:rsid w:val="004A3472"/>
    <w:rsid w:val="004A43CE"/>
    <w:rsid w:val="004B009F"/>
    <w:rsid w:val="004B24BE"/>
    <w:rsid w:val="004B66A8"/>
    <w:rsid w:val="004C12BC"/>
    <w:rsid w:val="004C4001"/>
    <w:rsid w:val="004C54DF"/>
    <w:rsid w:val="004D3169"/>
    <w:rsid w:val="004E023A"/>
    <w:rsid w:val="004E44CB"/>
    <w:rsid w:val="0050287E"/>
    <w:rsid w:val="00504412"/>
    <w:rsid w:val="00505F25"/>
    <w:rsid w:val="005173FA"/>
    <w:rsid w:val="005253EF"/>
    <w:rsid w:val="0053565B"/>
    <w:rsid w:val="00542614"/>
    <w:rsid w:val="00561298"/>
    <w:rsid w:val="00566DB4"/>
    <w:rsid w:val="00571ED7"/>
    <w:rsid w:val="00573958"/>
    <w:rsid w:val="00575254"/>
    <w:rsid w:val="00582EE2"/>
    <w:rsid w:val="00586675"/>
    <w:rsid w:val="005A34BE"/>
    <w:rsid w:val="005A6ADA"/>
    <w:rsid w:val="005B092E"/>
    <w:rsid w:val="005B23E7"/>
    <w:rsid w:val="005B6C34"/>
    <w:rsid w:val="005B7C0D"/>
    <w:rsid w:val="005C20D5"/>
    <w:rsid w:val="005D2085"/>
    <w:rsid w:val="005D62F4"/>
    <w:rsid w:val="005E03EB"/>
    <w:rsid w:val="005E6EA7"/>
    <w:rsid w:val="005F79E0"/>
    <w:rsid w:val="00607418"/>
    <w:rsid w:val="006131CF"/>
    <w:rsid w:val="00633136"/>
    <w:rsid w:val="00634221"/>
    <w:rsid w:val="0064045C"/>
    <w:rsid w:val="00643D8A"/>
    <w:rsid w:val="0065783B"/>
    <w:rsid w:val="00666643"/>
    <w:rsid w:val="00671E6D"/>
    <w:rsid w:val="006745CE"/>
    <w:rsid w:val="0068033F"/>
    <w:rsid w:val="006873BE"/>
    <w:rsid w:val="006A7B2F"/>
    <w:rsid w:val="006B1C1C"/>
    <w:rsid w:val="006B70BD"/>
    <w:rsid w:val="006C314A"/>
    <w:rsid w:val="006C7D11"/>
    <w:rsid w:val="006D46B8"/>
    <w:rsid w:val="006D474B"/>
    <w:rsid w:val="006D66CB"/>
    <w:rsid w:val="006E168E"/>
    <w:rsid w:val="006E4966"/>
    <w:rsid w:val="00707487"/>
    <w:rsid w:val="0071448A"/>
    <w:rsid w:val="00722453"/>
    <w:rsid w:val="0072640B"/>
    <w:rsid w:val="007266E0"/>
    <w:rsid w:val="00731A8C"/>
    <w:rsid w:val="00731EB8"/>
    <w:rsid w:val="00734683"/>
    <w:rsid w:val="007346C0"/>
    <w:rsid w:val="00735094"/>
    <w:rsid w:val="00741A84"/>
    <w:rsid w:val="00752774"/>
    <w:rsid w:val="00753CDB"/>
    <w:rsid w:val="00754056"/>
    <w:rsid w:val="00762BE2"/>
    <w:rsid w:val="007639E5"/>
    <w:rsid w:val="007742E9"/>
    <w:rsid w:val="00776B14"/>
    <w:rsid w:val="007A785C"/>
    <w:rsid w:val="007B52FA"/>
    <w:rsid w:val="007C0CD9"/>
    <w:rsid w:val="007C52BE"/>
    <w:rsid w:val="007D07B6"/>
    <w:rsid w:val="007D1136"/>
    <w:rsid w:val="007D247D"/>
    <w:rsid w:val="007D35C3"/>
    <w:rsid w:val="007E7282"/>
    <w:rsid w:val="007F13F3"/>
    <w:rsid w:val="00804C3C"/>
    <w:rsid w:val="008151BE"/>
    <w:rsid w:val="008332DC"/>
    <w:rsid w:val="00833446"/>
    <w:rsid w:val="00844AFD"/>
    <w:rsid w:val="00847F7E"/>
    <w:rsid w:val="00853C43"/>
    <w:rsid w:val="008573F2"/>
    <w:rsid w:val="00864349"/>
    <w:rsid w:val="008805B1"/>
    <w:rsid w:val="00880BEC"/>
    <w:rsid w:val="00881831"/>
    <w:rsid w:val="00886B7C"/>
    <w:rsid w:val="008916F7"/>
    <w:rsid w:val="00895866"/>
    <w:rsid w:val="008975FF"/>
    <w:rsid w:val="008A0AB3"/>
    <w:rsid w:val="008C70AC"/>
    <w:rsid w:val="008C7BAA"/>
    <w:rsid w:val="008E46DD"/>
    <w:rsid w:val="009139B3"/>
    <w:rsid w:val="009144D6"/>
    <w:rsid w:val="0092164C"/>
    <w:rsid w:val="00954486"/>
    <w:rsid w:val="009635CD"/>
    <w:rsid w:val="00964EF2"/>
    <w:rsid w:val="009677F0"/>
    <w:rsid w:val="00993081"/>
    <w:rsid w:val="009938E7"/>
    <w:rsid w:val="009A080B"/>
    <w:rsid w:val="009A2A67"/>
    <w:rsid w:val="009B0976"/>
    <w:rsid w:val="009B46D7"/>
    <w:rsid w:val="009C083A"/>
    <w:rsid w:val="009C13F7"/>
    <w:rsid w:val="009C1499"/>
    <w:rsid w:val="009D0645"/>
    <w:rsid w:val="009D09B3"/>
    <w:rsid w:val="009D0E2E"/>
    <w:rsid w:val="009D420B"/>
    <w:rsid w:val="009D59DB"/>
    <w:rsid w:val="009E6E87"/>
    <w:rsid w:val="009F1C0C"/>
    <w:rsid w:val="009F6A6A"/>
    <w:rsid w:val="00A13389"/>
    <w:rsid w:val="00A1711B"/>
    <w:rsid w:val="00A27785"/>
    <w:rsid w:val="00A36138"/>
    <w:rsid w:val="00A52A8A"/>
    <w:rsid w:val="00A57016"/>
    <w:rsid w:val="00A6580A"/>
    <w:rsid w:val="00A86D53"/>
    <w:rsid w:val="00A93AC1"/>
    <w:rsid w:val="00AA40AA"/>
    <w:rsid w:val="00AA504F"/>
    <w:rsid w:val="00AA6DB9"/>
    <w:rsid w:val="00AA7A6D"/>
    <w:rsid w:val="00AB2436"/>
    <w:rsid w:val="00AB54B4"/>
    <w:rsid w:val="00AC1D10"/>
    <w:rsid w:val="00AC4597"/>
    <w:rsid w:val="00AD4047"/>
    <w:rsid w:val="00AD4CE8"/>
    <w:rsid w:val="00AE515A"/>
    <w:rsid w:val="00AF1FB1"/>
    <w:rsid w:val="00AF7128"/>
    <w:rsid w:val="00B00761"/>
    <w:rsid w:val="00B04408"/>
    <w:rsid w:val="00B07899"/>
    <w:rsid w:val="00B240FA"/>
    <w:rsid w:val="00B319CB"/>
    <w:rsid w:val="00B336B0"/>
    <w:rsid w:val="00B3600E"/>
    <w:rsid w:val="00B50EA6"/>
    <w:rsid w:val="00B55F9B"/>
    <w:rsid w:val="00B6492C"/>
    <w:rsid w:val="00B66F19"/>
    <w:rsid w:val="00B6705A"/>
    <w:rsid w:val="00B71B81"/>
    <w:rsid w:val="00B73086"/>
    <w:rsid w:val="00B751E8"/>
    <w:rsid w:val="00B7758E"/>
    <w:rsid w:val="00B93170"/>
    <w:rsid w:val="00B95F1E"/>
    <w:rsid w:val="00BA4B5A"/>
    <w:rsid w:val="00BA6D95"/>
    <w:rsid w:val="00BB16C9"/>
    <w:rsid w:val="00BB5B8A"/>
    <w:rsid w:val="00BB6E11"/>
    <w:rsid w:val="00BC0269"/>
    <w:rsid w:val="00BC2E74"/>
    <w:rsid w:val="00BC76D5"/>
    <w:rsid w:val="00BE7729"/>
    <w:rsid w:val="00BE7AE8"/>
    <w:rsid w:val="00BF036B"/>
    <w:rsid w:val="00BF0810"/>
    <w:rsid w:val="00BF7524"/>
    <w:rsid w:val="00C104A6"/>
    <w:rsid w:val="00C16395"/>
    <w:rsid w:val="00C25BF2"/>
    <w:rsid w:val="00C30C34"/>
    <w:rsid w:val="00C31780"/>
    <w:rsid w:val="00C331F2"/>
    <w:rsid w:val="00C356A8"/>
    <w:rsid w:val="00C41DF2"/>
    <w:rsid w:val="00C43A07"/>
    <w:rsid w:val="00C61AB6"/>
    <w:rsid w:val="00C65534"/>
    <w:rsid w:val="00C828F6"/>
    <w:rsid w:val="00C94CEB"/>
    <w:rsid w:val="00CC281F"/>
    <w:rsid w:val="00CD46E0"/>
    <w:rsid w:val="00CD6826"/>
    <w:rsid w:val="00CE1865"/>
    <w:rsid w:val="00CE535B"/>
    <w:rsid w:val="00D142F8"/>
    <w:rsid w:val="00D31351"/>
    <w:rsid w:val="00D31C9C"/>
    <w:rsid w:val="00D34DA1"/>
    <w:rsid w:val="00D40F5B"/>
    <w:rsid w:val="00D600CF"/>
    <w:rsid w:val="00D74575"/>
    <w:rsid w:val="00D82498"/>
    <w:rsid w:val="00D84B48"/>
    <w:rsid w:val="00D854A8"/>
    <w:rsid w:val="00D87460"/>
    <w:rsid w:val="00D908EE"/>
    <w:rsid w:val="00D942AE"/>
    <w:rsid w:val="00DA2030"/>
    <w:rsid w:val="00DA4F84"/>
    <w:rsid w:val="00DC2082"/>
    <w:rsid w:val="00DC4532"/>
    <w:rsid w:val="00DD2727"/>
    <w:rsid w:val="00DE7841"/>
    <w:rsid w:val="00DF0CCF"/>
    <w:rsid w:val="00DF1E82"/>
    <w:rsid w:val="00E352B1"/>
    <w:rsid w:val="00E3563B"/>
    <w:rsid w:val="00E43BA0"/>
    <w:rsid w:val="00E47056"/>
    <w:rsid w:val="00E54E90"/>
    <w:rsid w:val="00E560F3"/>
    <w:rsid w:val="00E62DAD"/>
    <w:rsid w:val="00E71053"/>
    <w:rsid w:val="00E72DFB"/>
    <w:rsid w:val="00E84105"/>
    <w:rsid w:val="00E8718F"/>
    <w:rsid w:val="00E91406"/>
    <w:rsid w:val="00E92890"/>
    <w:rsid w:val="00EA062D"/>
    <w:rsid w:val="00EA78B2"/>
    <w:rsid w:val="00EB0191"/>
    <w:rsid w:val="00EB49A2"/>
    <w:rsid w:val="00EC73C4"/>
    <w:rsid w:val="00ED11EF"/>
    <w:rsid w:val="00ED7A6A"/>
    <w:rsid w:val="00EE70E9"/>
    <w:rsid w:val="00EF3AF7"/>
    <w:rsid w:val="00EF424B"/>
    <w:rsid w:val="00F1155D"/>
    <w:rsid w:val="00F23B34"/>
    <w:rsid w:val="00F36F21"/>
    <w:rsid w:val="00F51B1E"/>
    <w:rsid w:val="00F61DC1"/>
    <w:rsid w:val="00F62FDE"/>
    <w:rsid w:val="00F63FBD"/>
    <w:rsid w:val="00F6714F"/>
    <w:rsid w:val="00F72201"/>
    <w:rsid w:val="00F7240D"/>
    <w:rsid w:val="00F73154"/>
    <w:rsid w:val="00F73AF3"/>
    <w:rsid w:val="00F8636D"/>
    <w:rsid w:val="00F86FA2"/>
    <w:rsid w:val="00F91BBC"/>
    <w:rsid w:val="00F95E60"/>
    <w:rsid w:val="00F966C9"/>
    <w:rsid w:val="00FA3C26"/>
    <w:rsid w:val="00FB3B0C"/>
    <w:rsid w:val="00FB4A2D"/>
    <w:rsid w:val="00FD08AF"/>
    <w:rsid w:val="00FD10E9"/>
    <w:rsid w:val="00FE1E22"/>
    <w:rsid w:val="00FE35BF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F13A"/>
  <w15:chartTrackingRefBased/>
  <w15:docId w15:val="{F77B6962-F542-4DBB-B8EF-FA7AFD7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093CE7"/>
    <w:pPr>
      <w:jc w:val="center"/>
    </w:pPr>
    <w:rPr>
      <w:sz w:val="20"/>
      <w:szCs w:val="20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tertiary@sunshine.edu.na" TargetMode="External"/><Relationship Id="rId13" Type="http://schemas.openxmlformats.org/officeDocument/2006/relationships/hyperlink" Target="mailto:admissionstertiary@sunshine.edu.na" TargetMode="External"/><Relationship Id="rId18" Type="http://schemas.openxmlformats.org/officeDocument/2006/relationships/hyperlink" Target="mailto:admissionstertiary@sunshine.edu.na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mailto:admissionstertiary@sunshine.edu.n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mailto:admissionstertiary@sunshine.edu.n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ssionstertiary@sunshine.edu.na" TargetMode="External"/><Relationship Id="rId20" Type="http://schemas.openxmlformats.org/officeDocument/2006/relationships/hyperlink" Target="mailto:admissionstertiary@sunshine.edu.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ssionstertiary@sunshine.edu.n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dmissionstertiary@sunshine.edu.na" TargetMode="External"/><Relationship Id="rId23" Type="http://schemas.openxmlformats.org/officeDocument/2006/relationships/header" Target="header1.xml"/><Relationship Id="rId10" Type="http://schemas.openxmlformats.org/officeDocument/2006/relationships/hyperlink" Target="mailto:admissionstertiary@sunshine.edu.na" TargetMode="External"/><Relationship Id="rId19" Type="http://schemas.openxmlformats.org/officeDocument/2006/relationships/hyperlink" Target="mailto:admissionstertiary@sunshine.edu.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ssionstertiary@sunshine.edu.na" TargetMode="External"/><Relationship Id="rId14" Type="http://schemas.openxmlformats.org/officeDocument/2006/relationships/hyperlink" Target="mailto:admissionstertiary@sunshine.edu.na" TargetMode="External"/><Relationship Id="rId22" Type="http://schemas.openxmlformats.org/officeDocument/2006/relationships/hyperlink" Target="mailto:admissionstertiary@sunshine.edu.na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23407389F40B08C5053EEF743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946-FA82-4DB9-A250-F6B9986FE969}"/>
      </w:docPartPr>
      <w:docPartBody>
        <w:p w:rsidR="000F33DB" w:rsidRDefault="00216236" w:rsidP="00216236">
          <w:pPr>
            <w:pStyle w:val="4C623407389F40B08C5053EEF743ADA6"/>
          </w:pPr>
          <w:r w:rsidRPr="00E3795B">
            <w:t>Weekly assignments</w:t>
          </w:r>
        </w:p>
      </w:docPartBody>
    </w:docPart>
    <w:docPart>
      <w:docPartPr>
        <w:name w:val="26DEF5961967421EAA7D88C994BC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1556-8BC0-4B99-B14A-16C83C4E17BD}"/>
      </w:docPartPr>
      <w:docPartBody>
        <w:p w:rsidR="004626EF" w:rsidRDefault="00EC062D" w:rsidP="00EC062D">
          <w:pPr>
            <w:pStyle w:val="26DEF5961967421EAA7D88C994BC0723"/>
          </w:pPr>
          <w:r w:rsidRPr="00E3795B">
            <w:t>Weekly assignments</w:t>
          </w:r>
        </w:p>
      </w:docPartBody>
    </w:docPart>
    <w:docPart>
      <w:docPartPr>
        <w:name w:val="0246FC752B454DF8AB3D722BFCEF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C8A7-901D-4337-BD44-70D66450AA94}"/>
      </w:docPartPr>
      <w:docPartBody>
        <w:p w:rsidR="004626EF" w:rsidRDefault="00EC062D" w:rsidP="00EC062D">
          <w:pPr>
            <w:pStyle w:val="0246FC752B454DF8AB3D722BFCEF0519"/>
          </w:pPr>
          <w:r w:rsidRPr="00E3795B">
            <w:t>Month:</w:t>
          </w:r>
        </w:p>
      </w:docPartBody>
    </w:docPart>
    <w:docPart>
      <w:docPartPr>
        <w:name w:val="A221339852B94645BC23EA984861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ED92-A61A-416B-8EB4-D85EBDBD0B6A}"/>
      </w:docPartPr>
      <w:docPartBody>
        <w:p w:rsidR="004626EF" w:rsidRDefault="00EC062D" w:rsidP="00EC062D">
          <w:pPr>
            <w:pStyle w:val="A221339852B94645BC23EA984861191A"/>
          </w:pPr>
          <w:r w:rsidRPr="00E3795B">
            <w:t>Year:</w:t>
          </w:r>
        </w:p>
      </w:docPartBody>
    </w:docPart>
    <w:docPart>
      <w:docPartPr>
        <w:name w:val="3F537D9963894F30B4207E1CE055F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6068-3CF8-41BB-830E-12AE7BFCF88B}"/>
      </w:docPartPr>
      <w:docPartBody>
        <w:p w:rsidR="004626EF" w:rsidRDefault="00EC062D" w:rsidP="00EC062D">
          <w:pPr>
            <w:pStyle w:val="3F537D9963894F30B4207E1CE055F209"/>
          </w:pPr>
          <w:r>
            <w:t>Month</w:t>
          </w:r>
        </w:p>
      </w:docPartBody>
    </w:docPart>
    <w:docPart>
      <w:docPartPr>
        <w:name w:val="324141F25A494357B28953A34E01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A998E-0E95-430B-9480-C3938DAEA478}"/>
      </w:docPartPr>
      <w:docPartBody>
        <w:p w:rsidR="004626EF" w:rsidRDefault="00EC062D" w:rsidP="00EC062D">
          <w:pPr>
            <w:pStyle w:val="324141F25A494357B28953A34E010BC9"/>
          </w:pPr>
          <w:r>
            <w:t>Year</w:t>
          </w:r>
        </w:p>
      </w:docPartBody>
    </w:docPart>
    <w:docPart>
      <w:docPartPr>
        <w:name w:val="72D498FA86944EA98CA46B0C3370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A3A5-054A-4E2D-A04F-410D60DD5F89}"/>
      </w:docPartPr>
      <w:docPartBody>
        <w:p w:rsidR="004626EF" w:rsidRDefault="00EC062D" w:rsidP="00EC062D">
          <w:pPr>
            <w:pStyle w:val="72D498FA86944EA98CA46B0C3370DB87"/>
          </w:pPr>
          <w:r w:rsidRPr="00E3795B">
            <w:t>Weekly assignments</w:t>
          </w:r>
        </w:p>
      </w:docPartBody>
    </w:docPart>
    <w:docPart>
      <w:docPartPr>
        <w:name w:val="BA8021C9A9EC4082B66244CC260B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321E-82B1-4B0C-AD26-CBA96D91FAD5}"/>
      </w:docPartPr>
      <w:docPartBody>
        <w:p w:rsidR="004626EF" w:rsidRDefault="00EC062D" w:rsidP="00EC062D">
          <w:pPr>
            <w:pStyle w:val="BA8021C9A9EC4082B66244CC260BE4B8"/>
          </w:pPr>
          <w:r w:rsidRPr="00E3795B">
            <w:t>Weekly assignments</w:t>
          </w:r>
        </w:p>
      </w:docPartBody>
    </w:docPart>
    <w:docPart>
      <w:docPartPr>
        <w:name w:val="AC77922286DA469BB23878BA087D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89A2-0FF3-4286-B207-B38A5540C76B}"/>
      </w:docPartPr>
      <w:docPartBody>
        <w:p w:rsidR="004626EF" w:rsidRDefault="00EC062D" w:rsidP="00EC062D">
          <w:pPr>
            <w:pStyle w:val="AC77922286DA469BB23878BA087D9787"/>
          </w:pPr>
          <w:r w:rsidRPr="00E3795B">
            <w:t>Weekly assignments</w:t>
          </w:r>
        </w:p>
      </w:docPartBody>
    </w:docPart>
    <w:docPart>
      <w:docPartPr>
        <w:name w:val="B6DD3906029849018EBF3E8A707BB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DD2F-CBD1-42AB-AF21-B77711A95472}"/>
      </w:docPartPr>
      <w:docPartBody>
        <w:p w:rsidR="004626EF" w:rsidRDefault="00EC062D" w:rsidP="00EC062D">
          <w:pPr>
            <w:pStyle w:val="B6DD3906029849018EBF3E8A707BB424"/>
          </w:pPr>
          <w:r w:rsidRPr="00E3795B">
            <w:t>Weekly assignments</w:t>
          </w:r>
        </w:p>
      </w:docPartBody>
    </w:docPart>
    <w:docPart>
      <w:docPartPr>
        <w:name w:val="F3A2A00CEF4C4E27920C1DC9C6F99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09B25-E01B-4438-A2A5-4CCDD134BE09}"/>
      </w:docPartPr>
      <w:docPartBody>
        <w:p w:rsidR="004626EF" w:rsidRDefault="00EC062D" w:rsidP="00EC062D">
          <w:pPr>
            <w:pStyle w:val="F3A2A00CEF4C4E27920C1DC9C6F99CAE"/>
          </w:pPr>
          <w:r w:rsidRPr="00E3795B">
            <w:t>Year:</w:t>
          </w:r>
        </w:p>
      </w:docPartBody>
    </w:docPart>
    <w:docPart>
      <w:docPartPr>
        <w:name w:val="E3F5E076430E4869A86D217546BBF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1924-FFFB-4BAA-AF40-68B4056B2508}"/>
      </w:docPartPr>
      <w:docPartBody>
        <w:p w:rsidR="00142511" w:rsidRDefault="00BF7882" w:rsidP="00BF7882">
          <w:pPr>
            <w:pStyle w:val="E3F5E076430E4869A86D217546BBFF59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3FFEB9352C6348EC93B06FF9A1E8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ED9A-7867-401A-AC18-B14EA47742F6}"/>
      </w:docPartPr>
      <w:docPartBody>
        <w:p w:rsidR="00142511" w:rsidRDefault="00BF7882" w:rsidP="00BF7882">
          <w:pPr>
            <w:pStyle w:val="3FFEB9352C6348EC93B06FF9A1E88212"/>
          </w:pPr>
          <w:r w:rsidRPr="0055291C">
            <w:t>Science</w:t>
          </w:r>
        </w:p>
      </w:docPartBody>
    </w:docPart>
    <w:docPart>
      <w:docPartPr>
        <w:name w:val="5F60C4A369D040FB9CAF7726C0AE0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5C4A-C622-4AA4-89FF-6CD3F47B3979}"/>
      </w:docPartPr>
      <w:docPartBody>
        <w:p w:rsidR="00142511" w:rsidRDefault="00BF7882" w:rsidP="00BF7882">
          <w:pPr>
            <w:pStyle w:val="5F60C4A369D040FB9CAF7726C0AE0227"/>
          </w:pPr>
          <w:r w:rsidRPr="0055291C">
            <w:t>Fine arts</w:t>
          </w:r>
        </w:p>
      </w:docPartBody>
    </w:docPart>
    <w:docPart>
      <w:docPartPr>
        <w:name w:val="3DDB150ACA154311B9025A6862D2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EDC9F-4690-4ED6-9C02-780BFB47BD80}"/>
      </w:docPartPr>
      <w:docPartBody>
        <w:p w:rsidR="00142511" w:rsidRDefault="00BF7882" w:rsidP="00BF7882">
          <w:pPr>
            <w:pStyle w:val="3DDB150ACA154311B9025A6862D2D70C"/>
          </w:pPr>
          <w:r w:rsidRPr="0055291C">
            <w:t>Math</w:t>
          </w:r>
        </w:p>
      </w:docPartBody>
    </w:docPart>
    <w:docPart>
      <w:docPartPr>
        <w:name w:val="C188F7214618402B8CB8BABAE1C4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A526A-D2E9-40E3-BBDD-5DAA2A42C2B1}"/>
      </w:docPartPr>
      <w:docPartBody>
        <w:p w:rsidR="00717CAD" w:rsidRDefault="00BE7D17" w:rsidP="00BE7D17">
          <w:pPr>
            <w:pStyle w:val="C188F7214618402B8CB8BABAE1C48B68"/>
          </w:pPr>
          <w:r w:rsidRPr="0098119C">
            <w:t>mon</w:t>
          </w:r>
        </w:p>
      </w:docPartBody>
    </w:docPart>
    <w:docPart>
      <w:docPartPr>
        <w:name w:val="7CC48B2F0FCB4C628AF44A19D857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F3FA4-C31C-4D8B-90C9-18DCE1405175}"/>
      </w:docPartPr>
      <w:docPartBody>
        <w:p w:rsidR="00717CAD" w:rsidRDefault="00BE7D17" w:rsidP="00BE7D17">
          <w:pPr>
            <w:pStyle w:val="7CC48B2F0FCB4C628AF44A19D8571E81"/>
          </w:pPr>
          <w:r w:rsidRPr="0098119C">
            <w:t>TUE</w:t>
          </w:r>
        </w:p>
      </w:docPartBody>
    </w:docPart>
    <w:docPart>
      <w:docPartPr>
        <w:name w:val="89DEDD6C96064153B09D7A9937AD6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3C45-4B4A-46E6-A557-C88967A69462}"/>
      </w:docPartPr>
      <w:docPartBody>
        <w:p w:rsidR="00717CAD" w:rsidRDefault="00BE7D17" w:rsidP="00BE7D17">
          <w:pPr>
            <w:pStyle w:val="89DEDD6C96064153B09D7A9937AD60A0"/>
          </w:pPr>
          <w:r w:rsidRPr="00D62AE4">
            <w:t>1/10</w:t>
          </w:r>
        </w:p>
      </w:docPartBody>
    </w:docPart>
    <w:docPart>
      <w:docPartPr>
        <w:name w:val="1D45D86D07E44D5C8E692A9455C0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ED780-310E-47DF-A8F2-B5FB48565B6C}"/>
      </w:docPartPr>
      <w:docPartBody>
        <w:p w:rsidR="002D707D" w:rsidRDefault="00717CAD" w:rsidP="00717CAD">
          <w:pPr>
            <w:pStyle w:val="1D45D86D07E44D5C8E692A9455C04C36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B0E9E980A82B4F8EB139612C915B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7C6E-D47C-43A7-B00C-C0127D2D5742}"/>
      </w:docPartPr>
      <w:docPartBody>
        <w:p w:rsidR="002D707D" w:rsidRDefault="00717CAD" w:rsidP="00717CAD">
          <w:pPr>
            <w:pStyle w:val="B0E9E980A82B4F8EB139612C915B1295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74F92B2402C948A99D9CD909258BC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DC88A-C703-487B-9A4B-680497ECCCF7}"/>
      </w:docPartPr>
      <w:docPartBody>
        <w:p w:rsidR="002D707D" w:rsidRDefault="00717CAD" w:rsidP="00717CAD">
          <w:pPr>
            <w:pStyle w:val="74F92B2402C948A99D9CD909258BC028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E19C75D4C99244EE97F3A01538BB1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42D9-3021-4914-8EED-06DEC10FE713}"/>
      </w:docPartPr>
      <w:docPartBody>
        <w:p w:rsidR="002D707D" w:rsidRDefault="00717CAD" w:rsidP="00717CAD">
          <w:pPr>
            <w:pStyle w:val="E19C75D4C99244EE97F3A01538BB1A51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1D7A48479A3846BEAC28BC1ACECA3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F47C-83F6-4398-B658-054AEC032D0C}"/>
      </w:docPartPr>
      <w:docPartBody>
        <w:p w:rsidR="002D707D" w:rsidRDefault="00717CAD" w:rsidP="00717CAD">
          <w:pPr>
            <w:pStyle w:val="1D7A48479A3846BEAC28BC1ACECA3D4E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8C2B167FFAA7415DA5388FC2EAEB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CDB68-97D2-4F2A-81C9-8E3008A8AAB2}"/>
      </w:docPartPr>
      <w:docPartBody>
        <w:p w:rsidR="002D707D" w:rsidRDefault="00717CAD" w:rsidP="00717CAD">
          <w:pPr>
            <w:pStyle w:val="8C2B167FFAA7415DA5388FC2EAEBB1E0"/>
          </w:pPr>
          <w:r w:rsidRPr="0098119C">
            <w:t>mon</w:t>
          </w:r>
        </w:p>
      </w:docPartBody>
    </w:docPart>
    <w:docPart>
      <w:docPartPr>
        <w:name w:val="D042A4F43B5A40F9B7556D56B7B0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14D1-1985-44FB-8A55-472C38E4FA24}"/>
      </w:docPartPr>
      <w:docPartBody>
        <w:p w:rsidR="002D707D" w:rsidRDefault="00717CAD" w:rsidP="00717CAD">
          <w:pPr>
            <w:pStyle w:val="D042A4F43B5A40F9B7556D56B7B0EFF3"/>
          </w:pPr>
          <w:r w:rsidRPr="0098119C">
            <w:t>TUE</w:t>
          </w:r>
        </w:p>
      </w:docPartBody>
    </w:docPart>
    <w:docPart>
      <w:docPartPr>
        <w:name w:val="0892E631E6C5414EBD5514AD74ED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3B07-E59A-4B4F-B9A1-894D2B78B383}"/>
      </w:docPartPr>
      <w:docPartBody>
        <w:p w:rsidR="002D707D" w:rsidRDefault="00717CAD" w:rsidP="00717CAD">
          <w:pPr>
            <w:pStyle w:val="0892E631E6C5414EBD5514AD74ED6244"/>
          </w:pPr>
          <w:r w:rsidRPr="00D62AE4">
            <w:t>1/10</w:t>
          </w:r>
        </w:p>
      </w:docPartBody>
    </w:docPart>
    <w:docPart>
      <w:docPartPr>
        <w:name w:val="7C6CC441D4664565BEAD9C4A97EF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1AE8C-5CBA-487F-B83F-21C2EFDFDDB0}"/>
      </w:docPartPr>
      <w:docPartBody>
        <w:p w:rsidR="002D707D" w:rsidRDefault="00717CAD" w:rsidP="00717CAD">
          <w:pPr>
            <w:pStyle w:val="7C6CC441D4664565BEAD9C4A97EFEF91"/>
          </w:pPr>
          <w:r w:rsidRPr="0098119C">
            <w:t>mon</w:t>
          </w:r>
        </w:p>
      </w:docPartBody>
    </w:docPart>
    <w:docPart>
      <w:docPartPr>
        <w:name w:val="58FA5CF1AD154E449EA1F5AA15BF9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10E2A-6A53-42CC-AD4C-4BAA96874AC8}"/>
      </w:docPartPr>
      <w:docPartBody>
        <w:p w:rsidR="002D707D" w:rsidRDefault="00717CAD" w:rsidP="00717CAD">
          <w:pPr>
            <w:pStyle w:val="58FA5CF1AD154E449EA1F5AA15BF9425"/>
          </w:pPr>
          <w:r w:rsidRPr="0098119C">
            <w:t>mon</w:t>
          </w:r>
        </w:p>
      </w:docPartBody>
    </w:docPart>
    <w:docPart>
      <w:docPartPr>
        <w:name w:val="28B522923641420BAF52A153E84D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76A74-730D-464C-AFB5-86A04E2834B3}"/>
      </w:docPartPr>
      <w:docPartBody>
        <w:p w:rsidR="002D707D" w:rsidRDefault="00717CAD" w:rsidP="00717CAD">
          <w:pPr>
            <w:pStyle w:val="28B522923641420BAF52A153E84DE60A"/>
          </w:pPr>
          <w:r w:rsidRPr="0098119C">
            <w:t>mon</w:t>
          </w:r>
        </w:p>
      </w:docPartBody>
    </w:docPart>
    <w:docPart>
      <w:docPartPr>
        <w:name w:val="023436CAC96A4C879CD0CC167336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6CC4-7467-455C-BBAF-4CC8C498E4AF}"/>
      </w:docPartPr>
      <w:docPartBody>
        <w:p w:rsidR="002D707D" w:rsidRDefault="00717CAD" w:rsidP="00717CAD">
          <w:pPr>
            <w:pStyle w:val="023436CAC96A4C879CD0CC16733679DF"/>
          </w:pPr>
          <w:r w:rsidRPr="0098119C">
            <w:t>mon</w:t>
          </w:r>
        </w:p>
      </w:docPartBody>
    </w:docPart>
    <w:docPart>
      <w:docPartPr>
        <w:name w:val="A15792BAB1214163909F9D8CF19F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BA67B-67E1-47D2-966F-31D749982B12}"/>
      </w:docPartPr>
      <w:docPartBody>
        <w:p w:rsidR="002D707D" w:rsidRDefault="00717CAD" w:rsidP="00717CAD">
          <w:pPr>
            <w:pStyle w:val="A15792BAB1214163909F9D8CF19FF4A1"/>
          </w:pPr>
          <w:r w:rsidRPr="0098119C">
            <w:t>TUE</w:t>
          </w:r>
        </w:p>
      </w:docPartBody>
    </w:docPart>
    <w:docPart>
      <w:docPartPr>
        <w:name w:val="8A8623D939244F32933BC40D13B00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D8D89-A7D8-4396-B183-BD844733FE73}"/>
      </w:docPartPr>
      <w:docPartBody>
        <w:p w:rsidR="002D707D" w:rsidRDefault="00717CAD" w:rsidP="00717CAD">
          <w:pPr>
            <w:pStyle w:val="8A8623D939244F32933BC40D13B00A74"/>
          </w:pPr>
          <w:r w:rsidRPr="00D62AE4">
            <w:t>1/10</w:t>
          </w:r>
        </w:p>
      </w:docPartBody>
    </w:docPart>
    <w:docPart>
      <w:docPartPr>
        <w:name w:val="0FB4530EDE0B4C528B7B12867E18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435AB-5F86-4023-8C31-99495E5CE152}"/>
      </w:docPartPr>
      <w:docPartBody>
        <w:p w:rsidR="002D707D" w:rsidRDefault="00717CAD" w:rsidP="00717CAD">
          <w:pPr>
            <w:pStyle w:val="0FB4530EDE0B4C528B7B12867E187351"/>
          </w:pPr>
          <w:r w:rsidRPr="0098119C">
            <w:t>TUE</w:t>
          </w:r>
        </w:p>
      </w:docPartBody>
    </w:docPart>
    <w:docPart>
      <w:docPartPr>
        <w:name w:val="00CBE967C6CF4F5596F1B0606F108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EE2D-E265-4E1A-A494-9DAE75F69F6B}"/>
      </w:docPartPr>
      <w:docPartBody>
        <w:p w:rsidR="002D707D" w:rsidRDefault="00717CAD" w:rsidP="00717CAD">
          <w:pPr>
            <w:pStyle w:val="00CBE967C6CF4F5596F1B0606F108B5A"/>
          </w:pPr>
          <w:r w:rsidRPr="00D62AE4">
            <w:t>1/10</w:t>
          </w:r>
        </w:p>
      </w:docPartBody>
    </w:docPart>
    <w:docPart>
      <w:docPartPr>
        <w:name w:val="C33326AFE94A41A2B12AF151ED46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22C8-1D09-4DDA-AB6D-871833CC0A6E}"/>
      </w:docPartPr>
      <w:docPartBody>
        <w:p w:rsidR="002D707D" w:rsidRDefault="00717CAD" w:rsidP="00717CAD">
          <w:pPr>
            <w:pStyle w:val="C33326AFE94A41A2B12AF151ED46F08F"/>
          </w:pPr>
          <w:r w:rsidRPr="0098119C">
            <w:t>TUE</w:t>
          </w:r>
        </w:p>
      </w:docPartBody>
    </w:docPart>
    <w:docPart>
      <w:docPartPr>
        <w:name w:val="50FC9A90DD5F4862B32DC1D48A912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0A583-9E3D-4558-8AE8-41299CAF6945}"/>
      </w:docPartPr>
      <w:docPartBody>
        <w:p w:rsidR="002D707D" w:rsidRDefault="00717CAD" w:rsidP="00717CAD">
          <w:pPr>
            <w:pStyle w:val="50FC9A90DD5F4862B32DC1D48A912768"/>
          </w:pPr>
          <w:r w:rsidRPr="00D62AE4">
            <w:t>1/10</w:t>
          </w:r>
        </w:p>
      </w:docPartBody>
    </w:docPart>
    <w:docPart>
      <w:docPartPr>
        <w:name w:val="53E4CB5950FB429A8A1F8754466CE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B083-D547-4F18-8AF0-95D4AEA17346}"/>
      </w:docPartPr>
      <w:docPartBody>
        <w:p w:rsidR="002D707D" w:rsidRDefault="00717CAD" w:rsidP="00717CAD">
          <w:pPr>
            <w:pStyle w:val="53E4CB5950FB429A8A1F8754466CE406"/>
          </w:pPr>
          <w:r w:rsidRPr="0098119C">
            <w:t>TUE</w:t>
          </w:r>
        </w:p>
      </w:docPartBody>
    </w:docPart>
    <w:docPart>
      <w:docPartPr>
        <w:name w:val="EB3AC80170BE488B98FDB0B54FB17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E4B1-849C-4EBE-8DD2-CF94C73F6F4F}"/>
      </w:docPartPr>
      <w:docPartBody>
        <w:p w:rsidR="002D707D" w:rsidRDefault="00717CAD" w:rsidP="00717CAD">
          <w:pPr>
            <w:pStyle w:val="EB3AC80170BE488B98FDB0B54FB17305"/>
          </w:pPr>
          <w:r w:rsidRPr="00D62AE4">
            <w:t>1/10</w:t>
          </w:r>
        </w:p>
      </w:docPartBody>
    </w:docPart>
    <w:docPart>
      <w:docPartPr>
        <w:name w:val="08C5EF6E31F245D5A630D4F4ADC5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29B3-2F4E-4C8E-8F92-3F1D762B8249}"/>
      </w:docPartPr>
      <w:docPartBody>
        <w:p w:rsidR="002D707D" w:rsidRDefault="00717CAD" w:rsidP="00717CAD">
          <w:pPr>
            <w:pStyle w:val="08C5EF6E31F245D5A630D4F4ADC52B91"/>
          </w:pPr>
          <w:r w:rsidRPr="0055291C">
            <w:t>History</w:t>
          </w:r>
        </w:p>
      </w:docPartBody>
    </w:docPart>
    <w:docPart>
      <w:docPartPr>
        <w:name w:val="861C4CFCBA0E4C21838A6F3E9E4D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F52B-A464-49F8-AE7E-E1069E90BDB0}"/>
      </w:docPartPr>
      <w:docPartBody>
        <w:p w:rsidR="002D707D" w:rsidRDefault="00717CAD" w:rsidP="00717CAD">
          <w:pPr>
            <w:pStyle w:val="861C4CFCBA0E4C21838A6F3E9E4DA69E"/>
          </w:pPr>
          <w:r w:rsidRPr="0055291C">
            <w:t>Literature</w:t>
          </w:r>
        </w:p>
      </w:docPartBody>
    </w:docPart>
    <w:docPart>
      <w:docPartPr>
        <w:name w:val="012CCF26C2C34648AA24DC57A4124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4A4A-0997-480D-8583-D3850E388C02}"/>
      </w:docPartPr>
      <w:docPartBody>
        <w:p w:rsidR="002D707D" w:rsidRDefault="00717CAD" w:rsidP="00717CAD">
          <w:pPr>
            <w:pStyle w:val="012CCF26C2C34648AA24DC57A4124A6B"/>
          </w:pPr>
          <w:r w:rsidRPr="00E3795B">
            <w:t>Weekly assignments</w:t>
          </w:r>
        </w:p>
      </w:docPartBody>
    </w:docPart>
    <w:docPart>
      <w:docPartPr>
        <w:name w:val="DB191D9502CF495A89AB404D7122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90C1-9B02-492B-9094-2496CE17DFE4}"/>
      </w:docPartPr>
      <w:docPartBody>
        <w:p w:rsidR="002D707D" w:rsidRDefault="00717CAD" w:rsidP="00717CAD">
          <w:pPr>
            <w:pStyle w:val="DB191D9502CF495A89AB404D7122B52D"/>
          </w:pPr>
          <w:r w:rsidRPr="00E3795B">
            <w:t>Year:</w:t>
          </w:r>
        </w:p>
      </w:docPartBody>
    </w:docPart>
    <w:docPart>
      <w:docPartPr>
        <w:name w:val="5CD26CCC098B416F85421AC9CC391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7666-1857-44BD-B9BC-32798B99B07F}"/>
      </w:docPartPr>
      <w:docPartBody>
        <w:p w:rsidR="002D707D" w:rsidRDefault="00717CAD" w:rsidP="00717CAD">
          <w:pPr>
            <w:pStyle w:val="5CD26CCC098B416F85421AC9CC39172C"/>
          </w:pPr>
          <w:r w:rsidRPr="0098119C">
            <w:t>mon</w:t>
          </w:r>
        </w:p>
      </w:docPartBody>
    </w:docPart>
    <w:docPart>
      <w:docPartPr>
        <w:name w:val="26F04D248A5B4F278470508A378FA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7EC62-1BF6-48A8-83C1-66FECB14CE13}"/>
      </w:docPartPr>
      <w:docPartBody>
        <w:p w:rsidR="002D707D" w:rsidRDefault="00717CAD" w:rsidP="00717CAD">
          <w:pPr>
            <w:pStyle w:val="26F04D248A5B4F278470508A378FAFE8"/>
          </w:pPr>
          <w:r w:rsidRPr="0098119C">
            <w:t>TUE</w:t>
          </w:r>
        </w:p>
      </w:docPartBody>
    </w:docPart>
    <w:docPart>
      <w:docPartPr>
        <w:name w:val="A81B0F28CC3D4BE9B8B311091074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ACE3E-0815-4E5B-874A-AA5C944E8414}"/>
      </w:docPartPr>
      <w:docPartBody>
        <w:p w:rsidR="002D707D" w:rsidRDefault="00717CAD" w:rsidP="00717CAD">
          <w:pPr>
            <w:pStyle w:val="A81B0F28CC3D4BE9B8B3110910740774"/>
          </w:pPr>
          <w:r w:rsidRPr="00D62AE4">
            <w:t>1/10</w:t>
          </w:r>
        </w:p>
      </w:docPartBody>
    </w:docPart>
    <w:docPart>
      <w:docPartPr>
        <w:name w:val="0ADA5106DADB42E68B00286691A8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E292-23A6-464B-A1FD-4A1960929B4C}"/>
      </w:docPartPr>
      <w:docPartBody>
        <w:p w:rsidR="002D707D" w:rsidRDefault="00717CAD" w:rsidP="00717CAD">
          <w:pPr>
            <w:pStyle w:val="0ADA5106DADB42E68B00286691A83E7C"/>
          </w:pPr>
          <w:r w:rsidRPr="0098119C">
            <w:t>Chapter 2</w:t>
          </w:r>
          <w:r w:rsidRPr="0098119C">
            <w:br/>
            <w:t>#1-60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36"/>
    <w:rsid w:val="000F33DB"/>
    <w:rsid w:val="0012253F"/>
    <w:rsid w:val="00142511"/>
    <w:rsid w:val="001758E8"/>
    <w:rsid w:val="00186432"/>
    <w:rsid w:val="001A33B6"/>
    <w:rsid w:val="001A6785"/>
    <w:rsid w:val="00216236"/>
    <w:rsid w:val="002C30C4"/>
    <w:rsid w:val="002D59B6"/>
    <w:rsid w:val="002D707D"/>
    <w:rsid w:val="003153E5"/>
    <w:rsid w:val="00322DE7"/>
    <w:rsid w:val="00360690"/>
    <w:rsid w:val="003722A2"/>
    <w:rsid w:val="004626EF"/>
    <w:rsid w:val="00571ED7"/>
    <w:rsid w:val="00575254"/>
    <w:rsid w:val="005E6EA7"/>
    <w:rsid w:val="006B1E16"/>
    <w:rsid w:val="00717CAD"/>
    <w:rsid w:val="0079209A"/>
    <w:rsid w:val="007A5182"/>
    <w:rsid w:val="00913680"/>
    <w:rsid w:val="009635CD"/>
    <w:rsid w:val="009872F3"/>
    <w:rsid w:val="00A00E2B"/>
    <w:rsid w:val="00B85CEA"/>
    <w:rsid w:val="00BE7D17"/>
    <w:rsid w:val="00BF7882"/>
    <w:rsid w:val="00D43C65"/>
    <w:rsid w:val="00EC062D"/>
    <w:rsid w:val="00F72201"/>
    <w:rsid w:val="00F73154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1D45D86D07E44D5C8E692A9455C04C36">
    <w:name w:val="1D45D86D07E44D5C8E692A9455C04C36"/>
    <w:rsid w:val="00717CAD"/>
  </w:style>
  <w:style w:type="paragraph" w:customStyle="1" w:styleId="B0E9E980A82B4F8EB139612C915B1295">
    <w:name w:val="B0E9E980A82B4F8EB139612C915B1295"/>
    <w:rsid w:val="00717CAD"/>
  </w:style>
  <w:style w:type="paragraph" w:customStyle="1" w:styleId="74F92B2402C948A99D9CD909258BC028">
    <w:name w:val="74F92B2402C948A99D9CD909258BC028"/>
    <w:rsid w:val="00717CAD"/>
  </w:style>
  <w:style w:type="paragraph" w:customStyle="1" w:styleId="E19C75D4C99244EE97F3A01538BB1A51">
    <w:name w:val="E19C75D4C99244EE97F3A01538BB1A51"/>
    <w:rsid w:val="00717CAD"/>
  </w:style>
  <w:style w:type="paragraph" w:customStyle="1" w:styleId="26DEF5961967421EAA7D88C994BC0723">
    <w:name w:val="26DEF5961967421EAA7D88C994BC0723"/>
    <w:rsid w:val="00EC062D"/>
  </w:style>
  <w:style w:type="paragraph" w:customStyle="1" w:styleId="0246FC752B454DF8AB3D722BFCEF0519">
    <w:name w:val="0246FC752B454DF8AB3D722BFCEF0519"/>
    <w:rsid w:val="00EC062D"/>
  </w:style>
  <w:style w:type="paragraph" w:customStyle="1" w:styleId="A221339852B94645BC23EA984861191A">
    <w:name w:val="A221339852B94645BC23EA984861191A"/>
    <w:rsid w:val="00EC062D"/>
  </w:style>
  <w:style w:type="paragraph" w:customStyle="1" w:styleId="3F537D9963894F30B4207E1CE055F209">
    <w:name w:val="3F537D9963894F30B4207E1CE055F209"/>
    <w:rsid w:val="00EC062D"/>
  </w:style>
  <w:style w:type="paragraph" w:customStyle="1" w:styleId="324141F25A494357B28953A34E010BC9">
    <w:name w:val="324141F25A494357B28953A34E010BC9"/>
    <w:rsid w:val="00EC062D"/>
  </w:style>
  <w:style w:type="paragraph" w:customStyle="1" w:styleId="72D498FA86944EA98CA46B0C3370DB87">
    <w:name w:val="72D498FA86944EA98CA46B0C3370DB87"/>
    <w:rsid w:val="00EC062D"/>
  </w:style>
  <w:style w:type="paragraph" w:customStyle="1" w:styleId="1D7A48479A3846BEAC28BC1ACECA3D4E">
    <w:name w:val="1D7A48479A3846BEAC28BC1ACECA3D4E"/>
    <w:rsid w:val="00717CAD"/>
  </w:style>
  <w:style w:type="paragraph" w:customStyle="1" w:styleId="8C2B167FFAA7415DA5388FC2EAEBB1E0">
    <w:name w:val="8C2B167FFAA7415DA5388FC2EAEBB1E0"/>
    <w:rsid w:val="00717CAD"/>
  </w:style>
  <w:style w:type="paragraph" w:customStyle="1" w:styleId="D042A4F43B5A40F9B7556D56B7B0EFF3">
    <w:name w:val="D042A4F43B5A40F9B7556D56B7B0EFF3"/>
    <w:rsid w:val="00717CAD"/>
  </w:style>
  <w:style w:type="paragraph" w:customStyle="1" w:styleId="0892E631E6C5414EBD5514AD74ED6244">
    <w:name w:val="0892E631E6C5414EBD5514AD74ED6244"/>
    <w:rsid w:val="00717CAD"/>
  </w:style>
  <w:style w:type="paragraph" w:customStyle="1" w:styleId="BA8021C9A9EC4082B66244CC260BE4B8">
    <w:name w:val="BA8021C9A9EC4082B66244CC260BE4B8"/>
    <w:rsid w:val="00EC062D"/>
  </w:style>
  <w:style w:type="paragraph" w:customStyle="1" w:styleId="7C6CC441D4664565BEAD9C4A97EFEF91">
    <w:name w:val="7C6CC441D4664565BEAD9C4A97EFEF91"/>
    <w:rsid w:val="00717CAD"/>
  </w:style>
  <w:style w:type="paragraph" w:customStyle="1" w:styleId="58FA5CF1AD154E449EA1F5AA15BF9425">
    <w:name w:val="58FA5CF1AD154E449EA1F5AA15BF9425"/>
    <w:rsid w:val="00717CAD"/>
  </w:style>
  <w:style w:type="paragraph" w:customStyle="1" w:styleId="AC77922286DA469BB23878BA087D9787">
    <w:name w:val="AC77922286DA469BB23878BA087D9787"/>
    <w:rsid w:val="00EC062D"/>
  </w:style>
  <w:style w:type="paragraph" w:customStyle="1" w:styleId="28B522923641420BAF52A153E84DE60A">
    <w:name w:val="28B522923641420BAF52A153E84DE60A"/>
    <w:rsid w:val="00717CAD"/>
  </w:style>
  <w:style w:type="paragraph" w:customStyle="1" w:styleId="B6DD3906029849018EBF3E8A707BB424">
    <w:name w:val="B6DD3906029849018EBF3E8A707BB424"/>
    <w:rsid w:val="00EC062D"/>
  </w:style>
  <w:style w:type="paragraph" w:customStyle="1" w:styleId="F3A2A00CEF4C4E27920C1DC9C6F99CAE">
    <w:name w:val="F3A2A00CEF4C4E27920C1DC9C6F99CAE"/>
    <w:rsid w:val="00EC062D"/>
  </w:style>
  <w:style w:type="paragraph" w:customStyle="1" w:styleId="023436CAC96A4C879CD0CC16733679DF">
    <w:name w:val="023436CAC96A4C879CD0CC16733679DF"/>
    <w:rsid w:val="00717CAD"/>
  </w:style>
  <w:style w:type="paragraph" w:customStyle="1" w:styleId="A15792BAB1214163909F9D8CF19FF4A1">
    <w:name w:val="A15792BAB1214163909F9D8CF19FF4A1"/>
    <w:rsid w:val="00717CAD"/>
  </w:style>
  <w:style w:type="paragraph" w:customStyle="1" w:styleId="8A8623D939244F32933BC40D13B00A74">
    <w:name w:val="8A8623D939244F32933BC40D13B00A74"/>
    <w:rsid w:val="00717CAD"/>
  </w:style>
  <w:style w:type="paragraph" w:customStyle="1" w:styleId="0FB4530EDE0B4C528B7B12867E187351">
    <w:name w:val="0FB4530EDE0B4C528B7B12867E187351"/>
    <w:rsid w:val="00717CAD"/>
  </w:style>
  <w:style w:type="paragraph" w:customStyle="1" w:styleId="E3F5E076430E4869A86D217546BBFF59">
    <w:name w:val="E3F5E076430E4869A86D217546BBFF59"/>
    <w:rsid w:val="00BF7882"/>
  </w:style>
  <w:style w:type="paragraph" w:customStyle="1" w:styleId="3FFEB9352C6348EC93B06FF9A1E88212">
    <w:name w:val="3FFEB9352C6348EC93B06FF9A1E88212"/>
    <w:rsid w:val="00BF7882"/>
  </w:style>
  <w:style w:type="paragraph" w:customStyle="1" w:styleId="5F60C4A369D040FB9CAF7726C0AE0227">
    <w:name w:val="5F60C4A369D040FB9CAF7726C0AE0227"/>
    <w:rsid w:val="00BF7882"/>
  </w:style>
  <w:style w:type="paragraph" w:customStyle="1" w:styleId="3DDB150ACA154311B9025A6862D2D70C">
    <w:name w:val="3DDB150ACA154311B9025A6862D2D70C"/>
    <w:rsid w:val="00BF7882"/>
  </w:style>
  <w:style w:type="paragraph" w:customStyle="1" w:styleId="00CBE967C6CF4F5596F1B0606F108B5A">
    <w:name w:val="00CBE967C6CF4F5596F1B0606F108B5A"/>
    <w:rsid w:val="00717CAD"/>
  </w:style>
  <w:style w:type="paragraph" w:customStyle="1" w:styleId="C33326AFE94A41A2B12AF151ED46F08F">
    <w:name w:val="C33326AFE94A41A2B12AF151ED46F08F"/>
    <w:rsid w:val="00717CAD"/>
  </w:style>
  <w:style w:type="paragraph" w:customStyle="1" w:styleId="50FC9A90DD5F4862B32DC1D48A912768">
    <w:name w:val="50FC9A90DD5F4862B32DC1D48A912768"/>
    <w:rsid w:val="00717CAD"/>
  </w:style>
  <w:style w:type="paragraph" w:customStyle="1" w:styleId="53E4CB5950FB429A8A1F8754466CE406">
    <w:name w:val="53E4CB5950FB429A8A1F8754466CE406"/>
    <w:rsid w:val="00717CAD"/>
  </w:style>
  <w:style w:type="paragraph" w:customStyle="1" w:styleId="EB3AC80170BE488B98FDB0B54FB17305">
    <w:name w:val="EB3AC80170BE488B98FDB0B54FB17305"/>
    <w:rsid w:val="00717CAD"/>
  </w:style>
  <w:style w:type="paragraph" w:customStyle="1" w:styleId="08C5EF6E31F245D5A630D4F4ADC52B91">
    <w:name w:val="08C5EF6E31F245D5A630D4F4ADC52B91"/>
    <w:rsid w:val="00717CAD"/>
  </w:style>
  <w:style w:type="paragraph" w:customStyle="1" w:styleId="861C4CFCBA0E4C21838A6F3E9E4DA69E">
    <w:name w:val="861C4CFCBA0E4C21838A6F3E9E4DA69E"/>
    <w:rsid w:val="00717CAD"/>
  </w:style>
  <w:style w:type="paragraph" w:customStyle="1" w:styleId="012CCF26C2C34648AA24DC57A4124A6B">
    <w:name w:val="012CCF26C2C34648AA24DC57A4124A6B"/>
    <w:rsid w:val="00717CAD"/>
  </w:style>
  <w:style w:type="paragraph" w:customStyle="1" w:styleId="DB191D9502CF495A89AB404D7122B52D">
    <w:name w:val="DB191D9502CF495A89AB404D7122B52D"/>
    <w:rsid w:val="00717CAD"/>
  </w:style>
  <w:style w:type="paragraph" w:customStyle="1" w:styleId="5CD26CCC098B416F85421AC9CC39172C">
    <w:name w:val="5CD26CCC098B416F85421AC9CC39172C"/>
    <w:rsid w:val="00717CAD"/>
  </w:style>
  <w:style w:type="paragraph" w:customStyle="1" w:styleId="26F04D248A5B4F278470508A378FAFE8">
    <w:name w:val="26F04D248A5B4F278470508A378FAFE8"/>
    <w:rsid w:val="00717CAD"/>
  </w:style>
  <w:style w:type="paragraph" w:customStyle="1" w:styleId="A81B0F28CC3D4BE9B8B3110910740774">
    <w:name w:val="A81B0F28CC3D4BE9B8B3110910740774"/>
    <w:rsid w:val="00717CAD"/>
  </w:style>
  <w:style w:type="paragraph" w:customStyle="1" w:styleId="0ADA5106DADB42E68B00286691A83E7C">
    <w:name w:val="0ADA5106DADB42E68B00286691A83E7C"/>
    <w:rsid w:val="00717CAD"/>
  </w:style>
  <w:style w:type="paragraph" w:customStyle="1" w:styleId="C188F7214618402B8CB8BABAE1C48B68">
    <w:name w:val="C188F7214618402B8CB8BABAE1C48B68"/>
    <w:rsid w:val="00BE7D17"/>
  </w:style>
  <w:style w:type="paragraph" w:customStyle="1" w:styleId="7CC48B2F0FCB4C628AF44A19D8571E81">
    <w:name w:val="7CC48B2F0FCB4C628AF44A19D8571E81"/>
    <w:rsid w:val="00BE7D17"/>
  </w:style>
  <w:style w:type="paragraph" w:customStyle="1" w:styleId="89DEDD6C96064153B09D7A9937AD60A0">
    <w:name w:val="89DEDD6C96064153B09D7A9937AD60A0"/>
    <w:rsid w:val="00BE7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714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rmaposhere6@gmail.com</dc:creator>
  <cp:keywords/>
  <dc:description/>
  <cp:lastModifiedBy>Blessing Zezai</cp:lastModifiedBy>
  <cp:revision>2</cp:revision>
  <cp:lastPrinted>2025-08-29T10:59:00Z</cp:lastPrinted>
  <dcterms:created xsi:type="dcterms:W3CDTF">2025-09-03T03:03:00Z</dcterms:created>
  <dcterms:modified xsi:type="dcterms:W3CDTF">2025-09-03T03:03:00Z</dcterms:modified>
</cp:coreProperties>
</file>